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693"/>
        <w:gridCol w:w="1048"/>
        <w:gridCol w:w="1417"/>
        <w:gridCol w:w="724"/>
        <w:gridCol w:w="925"/>
        <w:gridCol w:w="1306"/>
        <w:gridCol w:w="1670"/>
        <w:gridCol w:w="3030"/>
        <w:gridCol w:w="1543"/>
        <w:gridCol w:w="1658"/>
      </w:tblGrid>
      <w:tr w:rsidR="00DA47A7" w14:paraId="28A1DA0B" w14:textId="77777777" w:rsidTr="00963930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2A35881F" w14:textId="77777777" w:rsidR="00BB55D6" w:rsidRDefault="00BB55D6">
            <w:pPr>
              <w:ind w:left="75" w:hanging="75"/>
              <w:rPr>
                <w:b/>
                <w:lang w:val="sr-Cyrl-CS"/>
              </w:rPr>
            </w:pPr>
            <w:proofErr w:type="spellStart"/>
            <w:r>
              <w:rPr>
                <w:b/>
                <w:sz w:val="22"/>
                <w:szCs w:val="22"/>
              </w:rPr>
              <w:t>Струка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62B3D93D" w14:textId="77777777" w:rsidR="00BB55D6" w:rsidRPr="00963930" w:rsidRDefault="00FA6BC6">
            <w:pPr>
              <w:rPr>
                <w:b/>
                <w:lang w:val="sr-Cyrl-BA"/>
              </w:rPr>
            </w:pPr>
            <w:r w:rsidRPr="00963930">
              <w:rPr>
                <w:b/>
                <w:lang w:val="sr-Cyrl-BA"/>
              </w:rPr>
              <w:t>ГЕОЛОГИЈА, РУДАРСТВО И МЕТАЛУРГИЈА</w:t>
            </w:r>
          </w:p>
        </w:tc>
      </w:tr>
      <w:tr w:rsidR="00DA47A7" w14:paraId="2D33CDA9" w14:textId="77777777" w:rsidTr="00963930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/>
            <w:hideMark/>
          </w:tcPr>
          <w:p w14:paraId="6436AC83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20851999" w14:textId="20A21C14" w:rsidR="00BB55D6" w:rsidRPr="00386CE6" w:rsidRDefault="00386CE6" w:rsidP="00DE6966">
            <w:pPr>
              <w:rPr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РУКОВАЛАЦ РУДАРСКОМ МЕХАНИЗАЦИЈОМ</w:t>
            </w:r>
          </w:p>
        </w:tc>
      </w:tr>
      <w:tr w:rsidR="00DA47A7" w14:paraId="6FAF31C3" w14:textId="77777777" w:rsidTr="00963930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3765A662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51ACDD36" w14:textId="7888C54A" w:rsidR="00BB55D6" w:rsidRPr="00963930" w:rsidRDefault="00387ED8">
            <w:pPr>
              <w:rPr>
                <w:b/>
                <w:bCs/>
                <w:lang w:val="sr-Cyrl-CS"/>
              </w:rPr>
            </w:pPr>
            <w:r w:rsidRPr="00387ED8">
              <w:rPr>
                <w:b/>
                <w:bCs/>
                <w:lang w:val="sr-Cyrl-CS"/>
              </w:rPr>
              <w:t>ЗАШТИТА ЖИВОТНЕ И РАДНЕ СРЕДИНЕ</w:t>
            </w:r>
          </w:p>
        </w:tc>
      </w:tr>
      <w:tr w:rsidR="00D5343A" w14:paraId="1625301C" w14:textId="77777777" w:rsidTr="00963930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2F14FB2E" w14:textId="77777777" w:rsidR="00D5343A" w:rsidRDefault="00D5343A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52F4D892" w14:textId="735E6A4C" w:rsidR="00D5343A" w:rsidRDefault="00D5343A" w:rsidP="001922EC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који је значајан за сва занимања чије образовање траје </w:t>
            </w:r>
            <w:r w:rsidR="002763B4">
              <w:rPr>
                <w:sz w:val="22"/>
                <w:szCs w:val="22"/>
                <w:lang w:val="sr-Cyrl-CS"/>
              </w:rPr>
              <w:t>т</w:t>
            </w:r>
            <w:r>
              <w:rPr>
                <w:sz w:val="22"/>
                <w:szCs w:val="22"/>
                <w:lang w:val="sr-Cyrl-CS"/>
              </w:rPr>
              <w:t>ри године</w:t>
            </w:r>
          </w:p>
        </w:tc>
      </w:tr>
      <w:tr w:rsidR="00D5343A" w14:paraId="56126A7E" w14:textId="77777777" w:rsidTr="00963930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2BB35832" w14:textId="77777777" w:rsidR="00D5343A" w:rsidRDefault="00D5343A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1A4B4E95" w14:textId="4299D7BA" w:rsidR="00D5343A" w:rsidRPr="00963930" w:rsidRDefault="00387ED8">
            <w:pPr>
              <w:rPr>
                <w:b/>
                <w:lang w:val="hr-HR"/>
              </w:rPr>
            </w:pPr>
            <w:r w:rsidRPr="00387ED8">
              <w:rPr>
                <w:b/>
                <w:lang w:val="sr-Cyrl-CS"/>
              </w:rPr>
              <w:t>ИЗВОРИ ОПАСНОСТИ</w:t>
            </w:r>
          </w:p>
        </w:tc>
      </w:tr>
      <w:tr w:rsidR="00D5343A" w14:paraId="11A348CA" w14:textId="77777777" w:rsidTr="00D5343A">
        <w:trPr>
          <w:jc w:val="center"/>
        </w:trPr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1B8C3EBD" w14:textId="77777777" w:rsidR="00D5343A" w:rsidRDefault="00D5343A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6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6E4F9FC4" w14:textId="4C69ABBD" w:rsidR="00D5343A" w:rsidRDefault="00D5343A" w:rsidP="00051A71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 w:rsidR="00387ED8"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</w:rPr>
              <w:t xml:space="preserve">. </w:t>
            </w:r>
            <w:r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7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7FB10A80" w14:textId="77777777" w:rsidR="00D5343A" w:rsidRDefault="00D5343A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45ECCAB5" w14:textId="77777777" w:rsidR="00D5343A" w:rsidRDefault="00D5343A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2829657C" w14:textId="77777777" w:rsidR="00D5343A" w:rsidRDefault="00D5343A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572716D2" w14:textId="77777777" w:rsidR="00D5343A" w:rsidRDefault="00D5343A">
            <w:pPr>
              <w:rPr>
                <w:b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01</w:t>
            </w:r>
          </w:p>
        </w:tc>
      </w:tr>
      <w:tr w:rsidR="00D5343A" w14:paraId="77E14A7F" w14:textId="77777777" w:rsidTr="00963930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2C2056" w14:textId="77777777" w:rsidR="00D5343A" w:rsidRDefault="00D5343A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D5343A" w14:paraId="5EF38EA0" w14:textId="77777777" w:rsidTr="00963930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18F3E060" w14:textId="7773D283" w:rsidR="00D5343A" w:rsidRDefault="00387ED8">
            <w:pPr>
              <w:rPr>
                <w:b/>
                <w:lang w:val="sr-Cyrl-CS"/>
              </w:rPr>
            </w:pPr>
            <w:r w:rsidRPr="00387ED8">
              <w:rPr>
                <w:sz w:val="22"/>
                <w:szCs w:val="22"/>
                <w:lang w:val="sr-Cyrl-CS"/>
              </w:rPr>
              <w:t>Сврха овог модула је да ученици стекну основна знања из области заштите животне и радне средине, нарочито оних који се односе на изворе опасности и мјере заштите на раду, ради примјене стечених знања у будућој пракси.</w:t>
            </w:r>
          </w:p>
        </w:tc>
      </w:tr>
      <w:tr w:rsidR="00D5343A" w14:paraId="41A0F01D" w14:textId="77777777" w:rsidTr="00963930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38277" w14:textId="77777777" w:rsidR="00D5343A" w:rsidRDefault="00D5343A" w:rsidP="00285C5E">
            <w:pPr>
              <w:rPr>
                <w:sz w:val="22"/>
                <w:lang w:val="hr-HR"/>
              </w:rPr>
            </w:pPr>
          </w:p>
        </w:tc>
      </w:tr>
      <w:tr w:rsidR="00D5343A" w14:paraId="6586B7BA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5D0E" w14:textId="77777777" w:rsidR="00D5343A" w:rsidRPr="00963930" w:rsidRDefault="00D5343A">
            <w:pPr>
              <w:rPr>
                <w:b/>
                <w:sz w:val="22"/>
                <w:szCs w:val="22"/>
                <w:lang w:val="sr-Latn-BA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  <w:r>
              <w:rPr>
                <w:b/>
                <w:sz w:val="22"/>
                <w:szCs w:val="22"/>
                <w:lang w:val="sr-Cyrl-BA"/>
              </w:rPr>
              <w:t xml:space="preserve">  </w:t>
            </w:r>
          </w:p>
        </w:tc>
      </w:tr>
      <w:tr w:rsidR="00D5343A" w:rsidRPr="00963930" w14:paraId="3CC7E914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34C02" w14:textId="250DCA5B" w:rsidR="00D5343A" w:rsidRPr="00963930" w:rsidRDefault="00387ED8" w:rsidP="00204463">
            <w:pPr>
              <w:rPr>
                <w:sz w:val="22"/>
                <w:szCs w:val="22"/>
                <w:lang w:val="sr-Cyrl-BA"/>
              </w:rPr>
            </w:pPr>
            <w:r w:rsidRPr="00387ED8">
              <w:rPr>
                <w:sz w:val="22"/>
                <w:szCs w:val="22"/>
                <w:lang w:val="sr-Cyrl-BA"/>
              </w:rPr>
              <w:t>Нема их.</w:t>
            </w:r>
          </w:p>
        </w:tc>
      </w:tr>
      <w:tr w:rsidR="00D5343A" w14:paraId="71E3D964" w14:textId="77777777" w:rsidTr="0050428D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4583F3" w14:textId="77777777" w:rsidR="00D5343A" w:rsidRDefault="00D5343A" w:rsidP="00285C5E">
            <w:pPr>
              <w:pStyle w:val="BodyText"/>
              <w:numPr>
                <w:ilvl w:val="0"/>
                <w:numId w:val="0"/>
              </w:numPr>
              <w:rPr>
                <w:lang w:val="en-US"/>
              </w:rPr>
            </w:pPr>
          </w:p>
        </w:tc>
      </w:tr>
      <w:tr w:rsidR="00D5343A" w14:paraId="238F3A05" w14:textId="77777777" w:rsidTr="0050428D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7C28B" w14:textId="77777777" w:rsidR="00D5343A" w:rsidRPr="000F633C" w:rsidRDefault="00D5343A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</w:tr>
      <w:tr w:rsidR="00D5343A" w14:paraId="6962FD18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228A" w14:textId="07D6F944" w:rsidR="00D5343A" w:rsidRPr="00387ED8" w:rsidRDefault="00387ED8" w:rsidP="002763B4">
            <w:pPr>
              <w:rPr>
                <w:sz w:val="22"/>
                <w:lang w:val="sr-Latn-BA"/>
              </w:rPr>
            </w:pPr>
            <w:r w:rsidRPr="00387ED8">
              <w:rPr>
                <w:sz w:val="22"/>
                <w:lang w:val="sr-Latn-BA"/>
              </w:rPr>
              <w:t xml:space="preserve">Циљ </w:t>
            </w:r>
            <w:r w:rsidR="002763B4">
              <w:rPr>
                <w:sz w:val="22"/>
                <w:lang w:val="sr-Cyrl-BA"/>
              </w:rPr>
              <w:t xml:space="preserve">изучавања </w:t>
            </w:r>
            <w:r w:rsidRPr="00387ED8">
              <w:rPr>
                <w:sz w:val="22"/>
                <w:lang w:val="sr-Latn-BA"/>
              </w:rPr>
              <w:t>овог модула је да се ученици упознају са потенцијалним опасностима које се јављају при професионалном раду, да би могли изградити одговоран однос према раду и средствима за рад, затим да буду оспособљени за самосталан приступ примјени и поштовању мјера заштите као и намјенског кориштења заштитних средстава, њиховог одржавања и чувања.</w:t>
            </w:r>
          </w:p>
        </w:tc>
      </w:tr>
      <w:tr w:rsidR="00D5343A" w14:paraId="7AA58ACB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47051" w14:textId="77777777" w:rsidR="00D5343A" w:rsidRDefault="00D5343A">
            <w:pPr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D5343A" w14:paraId="0B0BB467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3D16" w14:textId="2F6FFC4B" w:rsidR="00F67752" w:rsidRPr="00F67752" w:rsidRDefault="00F67752" w:rsidP="00155A2A">
            <w:pPr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CS"/>
              </w:rPr>
            </w:pPr>
            <w:r w:rsidRPr="00F67752">
              <w:rPr>
                <w:b/>
                <w:sz w:val="22"/>
                <w:szCs w:val="22"/>
                <w:lang w:val="sr-Cyrl-CS"/>
              </w:rPr>
              <w:t xml:space="preserve">Основни појмови о </w:t>
            </w:r>
            <w:r w:rsidR="0052125B">
              <w:rPr>
                <w:b/>
                <w:sz w:val="22"/>
                <w:szCs w:val="22"/>
                <w:lang w:val="sr-Cyrl-CS"/>
              </w:rPr>
              <w:t>сигурности рада</w:t>
            </w:r>
          </w:p>
          <w:p w14:paraId="3D085BFE" w14:textId="77777777" w:rsidR="00D5343A" w:rsidRDefault="00F67752" w:rsidP="00155A2A">
            <w:pPr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CS"/>
              </w:rPr>
            </w:pPr>
            <w:r w:rsidRPr="00F67752">
              <w:rPr>
                <w:b/>
                <w:sz w:val="22"/>
                <w:szCs w:val="22"/>
                <w:lang w:val="sr-Cyrl-CS"/>
              </w:rPr>
              <w:t>Основни и</w:t>
            </w:r>
            <w:r w:rsidR="002763B4">
              <w:rPr>
                <w:b/>
                <w:sz w:val="22"/>
                <w:szCs w:val="22"/>
                <w:lang w:val="sr-Cyrl-CS"/>
              </w:rPr>
              <w:t xml:space="preserve">звори опасности и мјере </w:t>
            </w:r>
            <w:r w:rsidR="0052125B">
              <w:rPr>
                <w:b/>
                <w:sz w:val="22"/>
                <w:szCs w:val="22"/>
                <w:lang w:val="sr-Cyrl-CS"/>
              </w:rPr>
              <w:t xml:space="preserve">техничке </w:t>
            </w:r>
            <w:r w:rsidR="002763B4">
              <w:rPr>
                <w:b/>
                <w:sz w:val="22"/>
                <w:szCs w:val="22"/>
                <w:lang w:val="sr-Cyrl-CS"/>
              </w:rPr>
              <w:t>заштите</w:t>
            </w:r>
          </w:p>
          <w:p w14:paraId="0856F543" w14:textId="04BDEA0E" w:rsidR="00C26A4B" w:rsidRPr="00963930" w:rsidRDefault="00C26A4B" w:rsidP="00155A2A">
            <w:pPr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Техничка средства личне и колективне заштите</w:t>
            </w:r>
          </w:p>
        </w:tc>
      </w:tr>
      <w:tr w:rsidR="00D5343A" w14:paraId="1FFC3E0A" w14:textId="77777777" w:rsidTr="00D5343A">
        <w:trPr>
          <w:trHeight w:val="324"/>
          <w:jc w:val="center"/>
        </w:trPr>
        <w:tc>
          <w:tcPr>
            <w:tcW w:w="9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5B149B93" w14:textId="77777777" w:rsidR="00D5343A" w:rsidRDefault="00D5343A">
            <w:pPr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302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40A12D2B" w14:textId="77777777" w:rsidR="00D5343A" w:rsidRDefault="00D5343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0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024EB180" w14:textId="77777777" w:rsidR="00D5343A" w:rsidRDefault="00D5343A" w:rsidP="0079500E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Смјернице за наставнике</w:t>
            </w:r>
          </w:p>
        </w:tc>
      </w:tr>
      <w:tr w:rsidR="00D5343A" w14:paraId="67ADE423" w14:textId="77777777" w:rsidTr="00D5343A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4C480" w14:textId="77777777" w:rsidR="00D5343A" w:rsidRDefault="00D5343A">
            <w:pPr>
              <w:rPr>
                <w:b/>
              </w:rPr>
            </w:pP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25533C31" w14:textId="77777777" w:rsidR="00D5343A" w:rsidRDefault="00D5343A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0538E78A" w14:textId="77777777" w:rsidR="00D5343A" w:rsidRDefault="00D5343A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73175466" w14:textId="77777777" w:rsidR="00D5343A" w:rsidRDefault="00D5343A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DC0E4" w14:textId="77777777" w:rsidR="00D5343A" w:rsidRDefault="00D5343A">
            <w:pPr>
              <w:rPr>
                <w:b/>
                <w:bCs/>
              </w:rPr>
            </w:pPr>
          </w:p>
        </w:tc>
      </w:tr>
      <w:tr w:rsidR="00D5343A" w14:paraId="02140249" w14:textId="77777777" w:rsidTr="00D5343A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5EF7B" w14:textId="77777777" w:rsidR="00D5343A" w:rsidRDefault="00D5343A">
            <w:pPr>
              <w:rPr>
                <w:b/>
              </w:rPr>
            </w:pPr>
          </w:p>
        </w:tc>
        <w:tc>
          <w:tcPr>
            <w:tcW w:w="302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0590F038" w14:textId="77777777" w:rsidR="00D5343A" w:rsidRDefault="00D5343A" w:rsidP="0038110F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C401B" w14:textId="77777777" w:rsidR="00D5343A" w:rsidRDefault="00D5343A">
            <w:pPr>
              <w:rPr>
                <w:b/>
                <w:bCs/>
              </w:rPr>
            </w:pPr>
          </w:p>
        </w:tc>
      </w:tr>
      <w:tr w:rsidR="005C7882" w14:paraId="39571CF5" w14:textId="77777777" w:rsidTr="007D400B">
        <w:trPr>
          <w:trHeight w:val="324"/>
          <w:jc w:val="center"/>
        </w:trPr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54A86004" w14:textId="53F896D8" w:rsidR="005C7882" w:rsidRPr="001F5A63" w:rsidRDefault="00F67752" w:rsidP="001F5A63">
            <w:pPr>
              <w:pStyle w:val="BodyText"/>
              <w:numPr>
                <w:ilvl w:val="0"/>
                <w:numId w:val="2"/>
              </w:numPr>
              <w:rPr>
                <w:b/>
              </w:rPr>
            </w:pPr>
            <w:r w:rsidRPr="00F67752">
              <w:rPr>
                <w:b/>
              </w:rPr>
              <w:t>Основни појмови о заштити животне и радне средине</w:t>
            </w: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44CF" w14:textId="4FE998DB" w:rsidR="00F67752" w:rsidRPr="00F67752" w:rsidRDefault="00C225B0" w:rsidP="002763B4">
            <w:pPr>
              <w:pStyle w:val="ListParagraph"/>
              <w:numPr>
                <w:ilvl w:val="0"/>
                <w:numId w:val="1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</w:t>
            </w:r>
            <w:r w:rsidR="0052125B">
              <w:rPr>
                <w:sz w:val="22"/>
                <w:lang w:val="sr-Cyrl-CS"/>
              </w:rPr>
              <w:t>бјасни</w:t>
            </w:r>
            <w:r w:rsidR="00F67752">
              <w:rPr>
                <w:sz w:val="22"/>
                <w:lang w:val="sr-Cyrl-CS"/>
              </w:rPr>
              <w:t xml:space="preserve"> </w:t>
            </w:r>
            <w:r w:rsidR="0052125B">
              <w:rPr>
                <w:sz w:val="22"/>
                <w:lang w:val="sr-Cyrl-CS"/>
              </w:rPr>
              <w:t xml:space="preserve">циљ и </w:t>
            </w:r>
            <w:r w:rsidR="002763B4">
              <w:rPr>
                <w:sz w:val="22"/>
                <w:lang w:val="sr-Cyrl-CS"/>
              </w:rPr>
              <w:t xml:space="preserve">значај </w:t>
            </w:r>
            <w:r w:rsidR="0052125B">
              <w:rPr>
                <w:sz w:val="22"/>
                <w:lang w:val="sr-Cyrl-CS"/>
              </w:rPr>
              <w:t>з</w:t>
            </w:r>
            <w:r w:rsidR="002763B4">
              <w:rPr>
                <w:sz w:val="22"/>
                <w:lang w:val="sr-Cyrl-CS"/>
              </w:rPr>
              <w:t xml:space="preserve">аштите </w:t>
            </w:r>
            <w:r w:rsidR="0052125B">
              <w:rPr>
                <w:sz w:val="22"/>
                <w:lang w:val="sr-Cyrl-CS"/>
              </w:rPr>
              <w:t>на раду</w:t>
            </w:r>
            <w:r w:rsidR="002763B4">
              <w:rPr>
                <w:sz w:val="22"/>
                <w:lang w:val="sr-Cyrl-CS"/>
              </w:rPr>
              <w:t>,</w:t>
            </w:r>
          </w:p>
          <w:p w14:paraId="39FD5EA1" w14:textId="77777777" w:rsidR="0052125B" w:rsidRDefault="0052125B" w:rsidP="002763B4">
            <w:pPr>
              <w:pStyle w:val="ListParagraph"/>
              <w:numPr>
                <w:ilvl w:val="0"/>
                <w:numId w:val="1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опише </w:t>
            </w:r>
            <w:r w:rsidRPr="00F67752">
              <w:rPr>
                <w:sz w:val="22"/>
                <w:lang w:val="sr-Cyrl-CS"/>
              </w:rPr>
              <w:t>систем</w:t>
            </w:r>
            <w:r>
              <w:rPr>
                <w:sz w:val="22"/>
                <w:lang w:val="sr-Cyrl-CS"/>
              </w:rPr>
              <w:t xml:space="preserve"> и организацију заштите на раду,</w:t>
            </w:r>
          </w:p>
          <w:p w14:paraId="36BD46B8" w14:textId="164EDE22" w:rsidR="0052125B" w:rsidRDefault="0052125B" w:rsidP="0052125B">
            <w:pPr>
              <w:pStyle w:val="ListParagraph"/>
              <w:numPr>
                <w:ilvl w:val="0"/>
                <w:numId w:val="1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права, обавезе и одговорности предузећа и радника,</w:t>
            </w:r>
          </w:p>
          <w:p w14:paraId="14625848" w14:textId="3CFC5107" w:rsidR="005C7882" w:rsidRPr="0052125B" w:rsidRDefault="00C225B0" w:rsidP="0052125B">
            <w:pPr>
              <w:pStyle w:val="ListParagraph"/>
              <w:numPr>
                <w:ilvl w:val="0"/>
                <w:numId w:val="1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</w:t>
            </w:r>
            <w:r w:rsidR="00F67752">
              <w:rPr>
                <w:sz w:val="22"/>
                <w:lang w:val="sr-Cyrl-CS"/>
              </w:rPr>
              <w:t xml:space="preserve">бјасни </w:t>
            </w:r>
            <w:r w:rsidR="00F67752" w:rsidRPr="00F67752">
              <w:rPr>
                <w:sz w:val="22"/>
                <w:lang w:val="sr-Cyrl-CS"/>
              </w:rPr>
              <w:t>сигурносно</w:t>
            </w:r>
            <w:r w:rsidR="002763B4">
              <w:rPr>
                <w:sz w:val="22"/>
                <w:lang w:val="sr-Cyrl-CS"/>
              </w:rPr>
              <w:t xml:space="preserve"> ергономске карактеристике </w:t>
            </w:r>
            <w:r w:rsidR="0052125B">
              <w:rPr>
                <w:sz w:val="22"/>
                <w:lang w:val="sr-Cyrl-CS"/>
              </w:rPr>
              <w:t>рударског рада.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6F2C" w14:textId="33F68D0F" w:rsidR="00C225B0" w:rsidRPr="00C225B0" w:rsidRDefault="002763B4" w:rsidP="002763B4">
            <w:pPr>
              <w:pStyle w:val="ListParagraph"/>
              <w:numPr>
                <w:ilvl w:val="0"/>
                <w:numId w:val="10"/>
              </w:numPr>
              <w:ind w:left="289" w:hanging="289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презентује </w:t>
            </w:r>
            <w:r w:rsidR="00C225B0">
              <w:rPr>
                <w:sz w:val="22"/>
                <w:lang w:val="sr-Cyrl-CS"/>
              </w:rPr>
              <w:t xml:space="preserve"> </w:t>
            </w:r>
            <w:r w:rsidR="0052125B">
              <w:rPr>
                <w:sz w:val="22"/>
                <w:lang w:val="sr-Cyrl-CS"/>
              </w:rPr>
              <w:t xml:space="preserve">циљ и </w:t>
            </w:r>
            <w:r>
              <w:rPr>
                <w:sz w:val="22"/>
                <w:lang w:val="sr-Cyrl-CS"/>
              </w:rPr>
              <w:t xml:space="preserve">значај </w:t>
            </w:r>
            <w:r w:rsidR="00C225B0" w:rsidRPr="00C225B0">
              <w:rPr>
                <w:sz w:val="22"/>
                <w:lang w:val="sr-Cyrl-CS"/>
              </w:rPr>
              <w:t>заштит</w:t>
            </w:r>
            <w:r>
              <w:rPr>
                <w:sz w:val="22"/>
                <w:lang w:val="sr-Cyrl-CS"/>
              </w:rPr>
              <w:t xml:space="preserve">е </w:t>
            </w:r>
            <w:r w:rsidR="0052125B">
              <w:rPr>
                <w:sz w:val="22"/>
                <w:lang w:val="sr-Cyrl-CS"/>
              </w:rPr>
              <w:t>на раду</w:t>
            </w:r>
            <w:r>
              <w:rPr>
                <w:sz w:val="22"/>
                <w:lang w:val="sr-Cyrl-CS"/>
              </w:rPr>
              <w:t>,</w:t>
            </w:r>
          </w:p>
          <w:p w14:paraId="148E3F1C" w14:textId="3017D3AA" w:rsidR="0052125B" w:rsidRDefault="0052125B" w:rsidP="002763B4">
            <w:pPr>
              <w:pStyle w:val="ListParagraph"/>
              <w:numPr>
                <w:ilvl w:val="0"/>
                <w:numId w:val="10"/>
              </w:numPr>
              <w:ind w:left="289" w:hanging="289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систем и организацију заштите на раду,</w:t>
            </w:r>
          </w:p>
          <w:p w14:paraId="3A07E74B" w14:textId="3E2D74AD" w:rsidR="00C225B0" w:rsidRPr="00C225B0" w:rsidRDefault="0052125B" w:rsidP="002763B4">
            <w:pPr>
              <w:pStyle w:val="ListParagraph"/>
              <w:numPr>
                <w:ilvl w:val="0"/>
                <w:numId w:val="10"/>
              </w:numPr>
              <w:ind w:left="289" w:hanging="289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права</w:t>
            </w:r>
            <w:r w:rsidR="002763B4">
              <w:rPr>
                <w:sz w:val="22"/>
                <w:lang w:val="sr-Cyrl-CS"/>
              </w:rPr>
              <w:t>,</w:t>
            </w:r>
            <w:r>
              <w:rPr>
                <w:sz w:val="22"/>
                <w:lang w:val="sr-Cyrl-CS"/>
              </w:rPr>
              <w:t xml:space="preserve"> обавезе и одговорности предузећа и радника,</w:t>
            </w:r>
          </w:p>
          <w:p w14:paraId="7592B5C1" w14:textId="2B672E1D" w:rsidR="005C7882" w:rsidRPr="0052125B" w:rsidRDefault="0052125B" w:rsidP="0052125B">
            <w:pPr>
              <w:pStyle w:val="ListParagraph"/>
              <w:numPr>
                <w:ilvl w:val="0"/>
                <w:numId w:val="10"/>
              </w:numPr>
              <w:ind w:left="289" w:hanging="289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</w:t>
            </w:r>
            <w:r w:rsidRPr="00C225B0">
              <w:rPr>
                <w:sz w:val="22"/>
                <w:lang w:val="sr-Cyrl-CS"/>
              </w:rPr>
              <w:t xml:space="preserve"> сигурносно ергономске карактеристике </w:t>
            </w:r>
            <w:r>
              <w:rPr>
                <w:sz w:val="22"/>
                <w:lang w:val="sr-Cyrl-CS"/>
              </w:rPr>
              <w:t xml:space="preserve">рударског </w:t>
            </w:r>
            <w:r w:rsidRPr="00C225B0">
              <w:rPr>
                <w:sz w:val="22"/>
                <w:lang w:val="sr-Cyrl-CS"/>
              </w:rPr>
              <w:t>рада</w:t>
            </w:r>
            <w:r>
              <w:rPr>
                <w:sz w:val="22"/>
                <w:lang w:val="sr-Cyrl-CS"/>
              </w:rPr>
              <w:t>.</w:t>
            </w:r>
          </w:p>
        </w:tc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3926B" w14:textId="77777777" w:rsidR="005C7882" w:rsidRPr="00832297" w:rsidRDefault="005C7882" w:rsidP="002763B4">
            <w:pPr>
              <w:pStyle w:val="ListParagraph"/>
              <w:numPr>
                <w:ilvl w:val="0"/>
                <w:numId w:val="9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5924DC86" w14:textId="77777777" w:rsidR="005C7882" w:rsidRPr="00832297" w:rsidRDefault="005C7882" w:rsidP="002763B4">
            <w:pPr>
              <w:pStyle w:val="ListParagraph"/>
              <w:numPr>
                <w:ilvl w:val="0"/>
                <w:numId w:val="9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762CEFB8" w14:textId="77777777" w:rsidR="005C7882" w:rsidRPr="00832297" w:rsidRDefault="005C7882" w:rsidP="002763B4">
            <w:pPr>
              <w:pStyle w:val="ListParagraph"/>
              <w:numPr>
                <w:ilvl w:val="0"/>
                <w:numId w:val="9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4F56D64" w14:textId="77777777" w:rsidR="005C7882" w:rsidRPr="00832297" w:rsidRDefault="005C7882" w:rsidP="002763B4">
            <w:pPr>
              <w:pStyle w:val="ListParagraph"/>
              <w:numPr>
                <w:ilvl w:val="0"/>
                <w:numId w:val="9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6725F6F" w14:textId="77777777" w:rsidR="005C7882" w:rsidRPr="00832297" w:rsidRDefault="005C7882" w:rsidP="002763B4">
            <w:pPr>
              <w:pStyle w:val="ListParagraph"/>
              <w:numPr>
                <w:ilvl w:val="0"/>
                <w:numId w:val="9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2CC3F174" w14:textId="77777777" w:rsidR="005C7882" w:rsidRPr="00832297" w:rsidRDefault="005C7882" w:rsidP="002763B4">
            <w:pPr>
              <w:pStyle w:val="ListParagraph"/>
              <w:numPr>
                <w:ilvl w:val="0"/>
                <w:numId w:val="9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>
              <w:rPr>
                <w:sz w:val="22"/>
                <w:szCs w:val="22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7412B798" w14:textId="77777777" w:rsidR="005C7882" w:rsidRDefault="005C7882" w:rsidP="002763B4">
            <w:pPr>
              <w:pStyle w:val="ListParagraph"/>
              <w:numPr>
                <w:ilvl w:val="0"/>
                <w:numId w:val="9"/>
              </w:numPr>
              <w:ind w:left="289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0D1A34DD" w14:textId="77777777" w:rsidR="005C7882" w:rsidRDefault="005C7882" w:rsidP="002763B4">
            <w:pPr>
              <w:pStyle w:val="ListParagraph"/>
              <w:numPr>
                <w:ilvl w:val="0"/>
                <w:numId w:val="9"/>
              </w:numPr>
              <w:ind w:left="28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14:paraId="416AB277" w14:textId="77777777" w:rsidR="005C7882" w:rsidRPr="00D5343A" w:rsidRDefault="005C7882" w:rsidP="002763B4">
            <w:pPr>
              <w:pStyle w:val="ListParagraph"/>
              <w:numPr>
                <w:ilvl w:val="0"/>
                <w:numId w:val="9"/>
              </w:numPr>
              <w:ind w:left="28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</w:rPr>
              <w:t>,</w:t>
            </w:r>
          </w:p>
          <w:p w14:paraId="354D5134" w14:textId="77777777" w:rsidR="005C7882" w:rsidRPr="00ED649C" w:rsidRDefault="005C7882" w:rsidP="002763B4">
            <w:pPr>
              <w:pStyle w:val="ListParagraph"/>
              <w:numPr>
                <w:ilvl w:val="0"/>
                <w:numId w:val="9"/>
              </w:numPr>
              <w:ind w:left="289" w:hanging="283"/>
              <w:rPr>
                <w:sz w:val="22"/>
                <w:szCs w:val="22"/>
              </w:rPr>
            </w:pPr>
            <w:r w:rsidRPr="00D5343A">
              <w:rPr>
                <w:sz w:val="22"/>
                <w:szCs w:val="22"/>
              </w:rPr>
              <w:t>испољава способност самосталног р</w:t>
            </w:r>
            <w:r w:rsidRPr="00D5343A">
              <w:rPr>
                <w:sz w:val="22"/>
                <w:szCs w:val="22"/>
                <w:lang w:val="sr-Cyrl-BA"/>
              </w:rPr>
              <w:t>ј</w:t>
            </w:r>
            <w:r w:rsidRPr="00D5343A">
              <w:rPr>
                <w:sz w:val="22"/>
                <w:szCs w:val="22"/>
              </w:rPr>
              <w:t>ешавања проблема</w:t>
            </w:r>
            <w:r w:rsidRPr="00D5343A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5343A">
              <w:rPr>
                <w:sz w:val="22"/>
                <w:szCs w:val="22"/>
              </w:rPr>
              <w:t>.</w:t>
            </w:r>
          </w:p>
          <w:p w14:paraId="723106CA" w14:textId="77777777" w:rsidR="005C7882" w:rsidRPr="00D5343A" w:rsidRDefault="005C7882" w:rsidP="002763B4">
            <w:pPr>
              <w:pStyle w:val="ListParagraph"/>
              <w:ind w:left="289" w:hanging="283"/>
              <w:rPr>
                <w:sz w:val="22"/>
                <w:szCs w:val="22"/>
              </w:rPr>
            </w:pP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577C" w14:textId="77777777" w:rsidR="005C7882" w:rsidRPr="00AA446F" w:rsidRDefault="005C7882" w:rsidP="00AA446F">
            <w:pPr>
              <w:pStyle w:val="ListParagraph"/>
              <w:ind w:left="0"/>
              <w:rPr>
                <w:bCs/>
                <w:sz w:val="22"/>
                <w:szCs w:val="22"/>
              </w:rPr>
            </w:pPr>
            <w:r w:rsidRPr="00AA446F">
              <w:rPr>
                <w:bCs/>
                <w:sz w:val="22"/>
                <w:szCs w:val="22"/>
              </w:rPr>
              <w:lastRenderedPageBreak/>
              <w:t>Наставни</w:t>
            </w:r>
            <w:r w:rsidRPr="00AA446F">
              <w:rPr>
                <w:bCs/>
                <w:sz w:val="22"/>
                <w:szCs w:val="22"/>
                <w:lang w:val="sr-Cyrl-BA"/>
              </w:rPr>
              <w:t>к</w:t>
            </w:r>
            <w:r w:rsidRPr="00AA446F">
              <w:rPr>
                <w:bCs/>
                <w:sz w:val="22"/>
                <w:szCs w:val="22"/>
              </w:rPr>
              <w:t xml:space="preserve"> ће:</w:t>
            </w:r>
          </w:p>
          <w:p w14:paraId="642471EE" w14:textId="74E6BA88" w:rsidR="005C7882" w:rsidRPr="002763B4" w:rsidRDefault="00C225B0" w:rsidP="002763B4">
            <w:pPr>
              <w:pStyle w:val="BodyText"/>
              <w:numPr>
                <w:ilvl w:val="0"/>
                <w:numId w:val="12"/>
              </w:numPr>
              <w:ind w:left="236" w:hanging="236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BA"/>
              </w:rPr>
              <w:t xml:space="preserve">организовати наставу тако да  </w:t>
            </w:r>
            <w:proofErr w:type="spellStart"/>
            <w:r w:rsidRPr="00C225B0">
              <w:rPr>
                <w:sz w:val="22"/>
                <w:szCs w:val="22"/>
                <w:lang w:val="en-US"/>
              </w:rPr>
              <w:t>ученици</w:t>
            </w:r>
            <w:proofErr w:type="spellEnd"/>
            <w:r w:rsidR="002763B4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C225B0">
              <w:rPr>
                <w:sz w:val="22"/>
                <w:szCs w:val="22"/>
                <w:lang w:val="en-US"/>
              </w:rPr>
              <w:t>схват</w:t>
            </w:r>
            <w:proofErr w:type="spellEnd"/>
            <w:r w:rsidR="002763B4">
              <w:rPr>
                <w:sz w:val="22"/>
                <w:szCs w:val="22"/>
                <w:lang w:val="sr-Cyrl-BA"/>
              </w:rPr>
              <w:t>е</w:t>
            </w:r>
            <w:r w:rsidRPr="00C225B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225B0">
              <w:rPr>
                <w:sz w:val="22"/>
                <w:szCs w:val="22"/>
                <w:lang w:val="en-US"/>
              </w:rPr>
              <w:t>важност</w:t>
            </w:r>
            <w:proofErr w:type="spellEnd"/>
            <w:r w:rsidRPr="00C225B0">
              <w:rPr>
                <w:sz w:val="22"/>
                <w:szCs w:val="22"/>
                <w:lang w:val="en-US"/>
              </w:rPr>
              <w:t xml:space="preserve"> изучавања заштите радне и животне средине</w:t>
            </w:r>
            <w:r w:rsidR="002763B4">
              <w:rPr>
                <w:sz w:val="22"/>
                <w:szCs w:val="22"/>
                <w:lang w:val="sr-Cyrl-BA"/>
              </w:rPr>
              <w:t>.</w:t>
            </w:r>
          </w:p>
          <w:p w14:paraId="5B968AC9" w14:textId="67C9D0A7" w:rsidR="002763B4" w:rsidRPr="00AA446F" w:rsidRDefault="002763B4" w:rsidP="00384448">
            <w:pPr>
              <w:pStyle w:val="BodyText"/>
              <w:numPr>
                <w:ilvl w:val="0"/>
                <w:numId w:val="0"/>
              </w:numPr>
              <w:ind w:left="236" w:hanging="236"/>
              <w:rPr>
                <w:sz w:val="22"/>
                <w:szCs w:val="22"/>
                <w:lang w:val="en-US"/>
              </w:rPr>
            </w:pPr>
          </w:p>
        </w:tc>
      </w:tr>
      <w:tr w:rsidR="003A155D" w14:paraId="085E64A1" w14:textId="77777777" w:rsidTr="00F71015">
        <w:trPr>
          <w:trHeight w:val="1266"/>
          <w:jc w:val="center"/>
        </w:trPr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5DFEB7F9" w14:textId="090C9207" w:rsidR="003A155D" w:rsidRPr="000C3BBF" w:rsidRDefault="003A155D" w:rsidP="00C26A4B">
            <w:pPr>
              <w:pStyle w:val="ListParagraph"/>
              <w:numPr>
                <w:ilvl w:val="0"/>
                <w:numId w:val="2"/>
              </w:numPr>
              <w:rPr>
                <w:b/>
                <w:lang w:val="hr-HR"/>
              </w:rPr>
            </w:pPr>
            <w:r w:rsidRPr="00D07F4F">
              <w:rPr>
                <w:b/>
                <w:bCs/>
                <w:sz w:val="22"/>
                <w:szCs w:val="22"/>
                <w:lang w:val="sr-Cyrl-CS"/>
              </w:rPr>
              <w:lastRenderedPageBreak/>
              <w:t>Основни извори опасности и мјере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 техничке </w:t>
            </w:r>
            <w:r w:rsidRPr="00D07F4F">
              <w:rPr>
                <w:b/>
                <w:bCs/>
                <w:sz w:val="22"/>
                <w:szCs w:val="22"/>
                <w:lang w:val="sr-Cyrl-CS"/>
              </w:rPr>
              <w:t>заштите</w:t>
            </w: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747C" w14:textId="2B9E98D7" w:rsidR="003A155D" w:rsidRPr="002763B4" w:rsidRDefault="003A155D" w:rsidP="002763B4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 w:rsidRPr="002763B4">
              <w:rPr>
                <w:sz w:val="22"/>
                <w:lang w:val="sr-Cyrl-CS"/>
              </w:rPr>
              <w:t xml:space="preserve">наведе </w:t>
            </w:r>
            <w:r>
              <w:rPr>
                <w:sz w:val="22"/>
                <w:lang w:val="sr-Cyrl-CS"/>
              </w:rPr>
              <w:t xml:space="preserve">изворе опасности у рударству, </w:t>
            </w:r>
          </w:p>
          <w:p w14:paraId="694C351D" w14:textId="7E5A3AE1" w:rsidR="003A155D" w:rsidRDefault="003A155D" w:rsidP="002763B4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класификацију повреда на раду,</w:t>
            </w:r>
          </w:p>
          <w:p w14:paraId="6691D494" w14:textId="1654030F" w:rsidR="003A155D" w:rsidRDefault="003A155D" w:rsidP="002763B4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наведе </w:t>
            </w:r>
            <w:r w:rsidR="00C26F0C">
              <w:rPr>
                <w:sz w:val="22"/>
                <w:lang w:val="sr-Cyrl-CS"/>
              </w:rPr>
              <w:t xml:space="preserve">изворе опасности </w:t>
            </w:r>
            <w:r>
              <w:rPr>
                <w:sz w:val="22"/>
                <w:lang w:val="sr-Cyrl-CS"/>
              </w:rPr>
              <w:t>техничке мјере заштите на раду:</w:t>
            </w:r>
          </w:p>
          <w:p w14:paraId="0DF2F94B" w14:textId="0E33B934" w:rsidR="003A155D" w:rsidRDefault="003A155D" w:rsidP="00C26A4B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 раду са алатом, машинама и уређајима,</w:t>
            </w:r>
          </w:p>
          <w:p w14:paraId="5DC00ED4" w14:textId="77777777" w:rsidR="003A155D" w:rsidRDefault="003A155D" w:rsidP="00C26A4B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 кретању на раду,</w:t>
            </w:r>
          </w:p>
          <w:p w14:paraId="76677425" w14:textId="716A2FAD" w:rsidR="003A155D" w:rsidRDefault="003A155D" w:rsidP="00C26A4B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од енергије (електричне струје, компримираног ваздуха, експлозива, паре и др.),</w:t>
            </w:r>
          </w:p>
          <w:p w14:paraId="424AC885" w14:textId="7820A576" w:rsidR="003A155D" w:rsidRPr="003A155D" w:rsidRDefault="003A155D" w:rsidP="003A155D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од зарушавања у рудничким просторијама,</w:t>
            </w:r>
          </w:p>
          <w:p w14:paraId="0945A86E" w14:textId="5FD187F7" w:rsidR="003A155D" w:rsidRDefault="003A155D" w:rsidP="002763B4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изворе професионалних обољења:</w:t>
            </w:r>
          </w:p>
          <w:p w14:paraId="505B2860" w14:textId="3CA79FCA" w:rsidR="003A155D" w:rsidRDefault="003A155D" w:rsidP="003A155D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хемијске штетности,</w:t>
            </w:r>
          </w:p>
          <w:p w14:paraId="0459FF80" w14:textId="77777777" w:rsidR="003A155D" w:rsidRDefault="003A155D" w:rsidP="003A155D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физичке штетности,</w:t>
            </w:r>
          </w:p>
          <w:p w14:paraId="5038840D" w14:textId="51CF5ACE" w:rsidR="003A155D" w:rsidRDefault="003A155D" w:rsidP="003A155D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биолошке штетности,</w:t>
            </w:r>
          </w:p>
          <w:p w14:paraId="07A5C038" w14:textId="75B8D421" w:rsidR="003A155D" w:rsidRDefault="003A155D" w:rsidP="003A155D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организацију евиденција повреда на раду и професионалних обољења,</w:t>
            </w:r>
          </w:p>
          <w:p w14:paraId="7CCBDB0A" w14:textId="4EAEDB4A" w:rsidR="003A155D" w:rsidRDefault="003A155D" w:rsidP="003A155D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показатеље учесталости повреда и професионалних обољења,</w:t>
            </w:r>
          </w:p>
          <w:p w14:paraId="21244AFF" w14:textId="2AEBFA4D" w:rsidR="003A155D" w:rsidRPr="003A155D" w:rsidRDefault="003A155D" w:rsidP="003A155D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статистичку анализу повреда и професионалних обољења</w:t>
            </w:r>
            <w:r w:rsidR="00A30B8C">
              <w:rPr>
                <w:sz w:val="22"/>
                <w:lang w:val="sr-Cyrl-CS"/>
              </w:rPr>
              <w:t>.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46FE" w14:textId="6ECCFBEB" w:rsidR="003A155D" w:rsidRPr="002763B4" w:rsidRDefault="00A30B8C" w:rsidP="001338B1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</w:t>
            </w:r>
            <w:r w:rsidR="003A155D" w:rsidRPr="002763B4">
              <w:rPr>
                <w:sz w:val="22"/>
                <w:lang w:val="sr-Cyrl-CS"/>
              </w:rPr>
              <w:t xml:space="preserve"> </w:t>
            </w:r>
            <w:r w:rsidR="003A155D">
              <w:rPr>
                <w:sz w:val="22"/>
                <w:lang w:val="sr-Cyrl-CS"/>
              </w:rPr>
              <w:t xml:space="preserve">изворе опасности у рударству, </w:t>
            </w:r>
          </w:p>
          <w:p w14:paraId="03EE3D71" w14:textId="4CEDA50B" w:rsidR="003A155D" w:rsidRDefault="00A30B8C" w:rsidP="001338B1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</w:t>
            </w:r>
            <w:r w:rsidR="003A155D">
              <w:rPr>
                <w:sz w:val="22"/>
                <w:lang w:val="sr-Cyrl-CS"/>
              </w:rPr>
              <w:t xml:space="preserve"> класификацију повреда на раду,</w:t>
            </w:r>
          </w:p>
          <w:p w14:paraId="65B7D03F" w14:textId="037CCDEC" w:rsidR="003A155D" w:rsidRDefault="00A30B8C" w:rsidP="001338B1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</w:t>
            </w:r>
            <w:r w:rsidR="003A155D">
              <w:rPr>
                <w:sz w:val="22"/>
                <w:lang w:val="sr-Cyrl-CS"/>
              </w:rPr>
              <w:t xml:space="preserve"> техничке мјере заштите на раду:</w:t>
            </w:r>
          </w:p>
          <w:p w14:paraId="57BCE391" w14:textId="77777777" w:rsidR="003A155D" w:rsidRDefault="003A155D" w:rsidP="001338B1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 раду са алатом, машинама и уређајима,</w:t>
            </w:r>
          </w:p>
          <w:p w14:paraId="047313FC" w14:textId="77777777" w:rsidR="003A155D" w:rsidRDefault="003A155D" w:rsidP="001338B1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 кретању на раду,</w:t>
            </w:r>
          </w:p>
          <w:p w14:paraId="4DD26A03" w14:textId="77777777" w:rsidR="003A155D" w:rsidRDefault="003A155D" w:rsidP="001338B1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од енергије (електричне струје, компримираног ваздуха, експлозива, паре и др.),</w:t>
            </w:r>
          </w:p>
          <w:p w14:paraId="1C39C929" w14:textId="77777777" w:rsidR="003A155D" w:rsidRPr="003A155D" w:rsidRDefault="003A155D" w:rsidP="001338B1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од зарушавања у рудничким просторијама,</w:t>
            </w:r>
          </w:p>
          <w:p w14:paraId="6FE6FC17" w14:textId="5A1C614E" w:rsidR="003A155D" w:rsidRDefault="00A30B8C" w:rsidP="001338B1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</w:t>
            </w:r>
            <w:r w:rsidR="003A155D">
              <w:rPr>
                <w:sz w:val="22"/>
                <w:lang w:val="sr-Cyrl-CS"/>
              </w:rPr>
              <w:t xml:space="preserve"> изворе професионалних обољења:</w:t>
            </w:r>
          </w:p>
          <w:p w14:paraId="0B61E22A" w14:textId="77777777" w:rsidR="003A155D" w:rsidRDefault="003A155D" w:rsidP="001338B1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хемијске штетности,</w:t>
            </w:r>
          </w:p>
          <w:p w14:paraId="452E16A3" w14:textId="77777777" w:rsidR="003A155D" w:rsidRDefault="003A155D" w:rsidP="001338B1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физичке штетности,</w:t>
            </w:r>
          </w:p>
          <w:p w14:paraId="14273998" w14:textId="77777777" w:rsidR="003A155D" w:rsidRDefault="003A155D" w:rsidP="001338B1">
            <w:pPr>
              <w:pStyle w:val="ListParagraph"/>
              <w:numPr>
                <w:ilvl w:val="0"/>
                <w:numId w:val="13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биолошке штетности,</w:t>
            </w:r>
          </w:p>
          <w:p w14:paraId="3FD92F8C" w14:textId="026AAF35" w:rsidR="003A155D" w:rsidRDefault="00A30B8C" w:rsidP="001338B1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</w:t>
            </w:r>
            <w:r w:rsidR="003A155D">
              <w:rPr>
                <w:sz w:val="22"/>
                <w:lang w:val="sr-Cyrl-CS"/>
              </w:rPr>
              <w:t xml:space="preserve"> организацију евиденција повреда на раду и професионалних обољења,</w:t>
            </w:r>
          </w:p>
          <w:p w14:paraId="0A01D199" w14:textId="7727C2A7" w:rsidR="003A155D" w:rsidRDefault="00A30B8C" w:rsidP="001338B1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</w:t>
            </w:r>
            <w:r w:rsidR="003A155D">
              <w:rPr>
                <w:sz w:val="22"/>
                <w:lang w:val="sr-Cyrl-CS"/>
              </w:rPr>
              <w:t xml:space="preserve"> показатеље учесталости повреда и професионалних обољења,</w:t>
            </w:r>
          </w:p>
          <w:p w14:paraId="7828A242" w14:textId="35CC18B3" w:rsidR="003A155D" w:rsidRPr="008D17FC" w:rsidRDefault="00A30B8C" w:rsidP="00A30B8C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</w:t>
            </w:r>
            <w:r w:rsidR="003A155D">
              <w:rPr>
                <w:sz w:val="22"/>
                <w:lang w:val="sr-Cyrl-CS"/>
              </w:rPr>
              <w:t xml:space="preserve"> статистику повреда</w:t>
            </w:r>
            <w:r>
              <w:rPr>
                <w:sz w:val="22"/>
                <w:lang w:val="sr-Cyrl-CS"/>
              </w:rPr>
              <w:t xml:space="preserve"> на раду</w:t>
            </w:r>
            <w:r w:rsidR="003A155D">
              <w:rPr>
                <w:sz w:val="22"/>
                <w:lang w:val="sr-Cyrl-CS"/>
              </w:rPr>
              <w:t xml:space="preserve"> и професионалних обољења</w:t>
            </w:r>
            <w:r>
              <w:rPr>
                <w:sz w:val="22"/>
                <w:lang w:val="sr-Cyrl-CS"/>
              </w:rPr>
              <w:t>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E5C140" w14:textId="77777777" w:rsidR="003A155D" w:rsidRDefault="003A155D"/>
        </w:tc>
        <w:tc>
          <w:tcPr>
            <w:tcW w:w="10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39715" w14:textId="77777777" w:rsidR="003A155D" w:rsidRPr="00AA446F" w:rsidRDefault="003A155D" w:rsidP="00AA446F">
            <w:pPr>
              <w:pStyle w:val="ListParagraph"/>
              <w:ind w:left="0"/>
              <w:rPr>
                <w:bCs/>
              </w:rPr>
            </w:pPr>
            <w:r w:rsidRPr="00AA446F">
              <w:rPr>
                <w:bCs/>
                <w:sz w:val="22"/>
                <w:szCs w:val="22"/>
              </w:rPr>
              <w:t>Наставник ће:</w:t>
            </w:r>
          </w:p>
          <w:p w14:paraId="2B2FB383" w14:textId="50E2EB44" w:rsidR="003A155D" w:rsidRPr="00384448" w:rsidRDefault="003A155D" w:rsidP="00384448">
            <w:pPr>
              <w:pStyle w:val="ListParagraph"/>
              <w:numPr>
                <w:ilvl w:val="0"/>
                <w:numId w:val="7"/>
              </w:numPr>
              <w:ind w:left="236" w:hanging="236"/>
              <w:rPr>
                <w:bCs/>
                <w:sz w:val="22"/>
                <w:szCs w:val="22"/>
              </w:rPr>
            </w:pPr>
            <w:r w:rsidRPr="000467B9">
              <w:rPr>
                <w:bCs/>
                <w:sz w:val="22"/>
                <w:szCs w:val="22"/>
              </w:rPr>
              <w:t>користи</w:t>
            </w:r>
            <w:r w:rsidRPr="000467B9">
              <w:rPr>
                <w:bCs/>
                <w:sz w:val="22"/>
                <w:szCs w:val="22"/>
                <w:lang w:val="sr-Cyrl-BA"/>
              </w:rPr>
              <w:t>ти</w:t>
            </w:r>
            <w:r w:rsidRPr="000467B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наставна средства као што су</w:t>
            </w:r>
            <w:r>
              <w:rPr>
                <w:bCs/>
                <w:sz w:val="22"/>
                <w:szCs w:val="22"/>
                <w:lang w:val="sr-Cyrl-BA"/>
              </w:rPr>
              <w:t>:</w:t>
            </w:r>
            <w:r w:rsidRPr="000467B9">
              <w:rPr>
                <w:bCs/>
                <w:sz w:val="22"/>
                <w:szCs w:val="22"/>
              </w:rPr>
              <w:t xml:space="preserve"> ф</w:t>
            </w:r>
            <w:r>
              <w:rPr>
                <w:bCs/>
                <w:sz w:val="22"/>
                <w:szCs w:val="22"/>
              </w:rPr>
              <w:t>отографије, филмови, графички прикази и други материјал</w:t>
            </w:r>
            <w:r>
              <w:rPr>
                <w:bCs/>
                <w:sz w:val="22"/>
                <w:szCs w:val="22"/>
                <w:lang w:val="sr-Cyrl-BA"/>
              </w:rPr>
              <w:t>,</w:t>
            </w:r>
          </w:p>
          <w:p w14:paraId="086F2A44" w14:textId="77777777" w:rsidR="003A155D" w:rsidRPr="003A155D" w:rsidRDefault="003A155D" w:rsidP="00384448">
            <w:pPr>
              <w:pStyle w:val="ListParagraph"/>
              <w:numPr>
                <w:ilvl w:val="0"/>
                <w:numId w:val="7"/>
              </w:numPr>
              <w:ind w:left="236" w:hanging="236"/>
              <w:rPr>
                <w:bCs/>
                <w:sz w:val="22"/>
                <w:szCs w:val="22"/>
              </w:rPr>
            </w:pPr>
            <w:r w:rsidRPr="00384448">
              <w:rPr>
                <w:bCs/>
                <w:sz w:val="22"/>
                <w:szCs w:val="22"/>
              </w:rPr>
              <w:t>инсистирати да ученици при њиховом кориштењу самостлно, плански доносе одговарајуће закључке</w:t>
            </w:r>
            <w:r>
              <w:rPr>
                <w:bCs/>
                <w:sz w:val="22"/>
                <w:szCs w:val="22"/>
                <w:lang w:val="sr-Cyrl-BA"/>
              </w:rPr>
              <w:t>.</w:t>
            </w:r>
          </w:p>
          <w:p w14:paraId="2BB52F06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60D9B51F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1B064C18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5BA1E26C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6C7841CB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5C80EC8D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58FFB4F6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64CE361B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55FE837F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2007893D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5C28A46D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1E38DD70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0693E47D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72B137DE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13B94327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4551DA40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702EB418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4ABFFDAC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42737A30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632360F2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5F4B1820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5EE97943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3DDDDFEC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03E43FBF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666E4226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2EEC9BC0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461FD676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4E73522B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39242BA4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3BAAFB42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2975F429" w14:textId="77777777" w:rsidR="003A155D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  <w:lang w:val="sr-Cyrl-BA"/>
              </w:rPr>
            </w:pPr>
          </w:p>
          <w:p w14:paraId="20EB9275" w14:textId="28B59A67" w:rsidR="003A155D" w:rsidRPr="00384448" w:rsidRDefault="003A155D" w:rsidP="003A155D">
            <w:pPr>
              <w:pStyle w:val="ListParagraph"/>
              <w:ind w:left="236"/>
              <w:rPr>
                <w:bCs/>
                <w:sz w:val="22"/>
                <w:szCs w:val="22"/>
              </w:rPr>
            </w:pPr>
          </w:p>
        </w:tc>
      </w:tr>
      <w:tr w:rsidR="00A30B8C" w14:paraId="3EADABEC" w14:textId="77777777" w:rsidTr="00F71015">
        <w:trPr>
          <w:trHeight w:val="1266"/>
          <w:jc w:val="center"/>
        </w:trPr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3543367B" w14:textId="77777777" w:rsidR="00A30B8C" w:rsidRPr="00D07F4F" w:rsidRDefault="00A30B8C" w:rsidP="00C26A4B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 w:val="22"/>
                <w:szCs w:val="22"/>
                <w:lang w:val="sr-Cyrl-CS"/>
              </w:rPr>
            </w:pP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CFBE" w14:textId="77777777" w:rsidR="00A30B8C" w:rsidRPr="002763B4" w:rsidRDefault="00A30B8C" w:rsidP="002763B4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9BAA" w14:textId="77777777" w:rsidR="00A30B8C" w:rsidRDefault="00A30B8C" w:rsidP="001338B1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BBB54" w14:textId="77777777" w:rsidR="00A30B8C" w:rsidRDefault="00A30B8C"/>
        </w:tc>
        <w:tc>
          <w:tcPr>
            <w:tcW w:w="1066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E2E94" w14:textId="77777777" w:rsidR="00A30B8C" w:rsidRPr="00AA446F" w:rsidRDefault="00A30B8C" w:rsidP="00AA446F">
            <w:pPr>
              <w:pStyle w:val="ListParagraph"/>
              <w:ind w:left="0"/>
              <w:rPr>
                <w:bCs/>
                <w:sz w:val="22"/>
                <w:szCs w:val="22"/>
              </w:rPr>
            </w:pPr>
          </w:p>
        </w:tc>
      </w:tr>
      <w:tr w:rsidR="0047709A" w14:paraId="6FA0D743" w14:textId="77777777" w:rsidTr="00F71015">
        <w:trPr>
          <w:trHeight w:val="1266"/>
          <w:jc w:val="center"/>
        </w:trPr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108ED99D" w14:textId="42314C04" w:rsidR="0047709A" w:rsidRPr="00D07F4F" w:rsidRDefault="0047709A" w:rsidP="00A30B8C">
            <w:pPr>
              <w:pStyle w:val="ListParagraph"/>
              <w:numPr>
                <w:ilvl w:val="0"/>
                <w:numId w:val="18"/>
              </w:num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lastRenderedPageBreak/>
              <w:t>Техничка средства личне и колективне заштите</w:t>
            </w: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5282" w14:textId="6004670C" w:rsidR="0047709A" w:rsidRDefault="0047709A" w:rsidP="002763B4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препозна средства личне и колективне заштите,</w:t>
            </w:r>
          </w:p>
          <w:p w14:paraId="23F22F19" w14:textId="40BCD4F2" w:rsidR="0047709A" w:rsidRDefault="0047709A" w:rsidP="002763B4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средства за заштиту органа за дисање,</w:t>
            </w:r>
          </w:p>
          <w:p w14:paraId="3A6F8AA4" w14:textId="313AC216" w:rsidR="0047709A" w:rsidRDefault="0047709A" w:rsidP="002763B4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наброји остала лична заштитна средства,</w:t>
            </w:r>
          </w:p>
          <w:p w14:paraId="338D0DBF" w14:textId="77777777" w:rsidR="0047709A" w:rsidRDefault="0047709A" w:rsidP="002763B4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колективна средства заштите,</w:t>
            </w:r>
          </w:p>
          <w:p w14:paraId="533F2251" w14:textId="6256A5C0" w:rsidR="0047709A" w:rsidRPr="0047709A" w:rsidRDefault="0047709A" w:rsidP="0047709A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наброји мјерно-контролне уређаје значајне за сигурност рада у подземној експлоатацији минералних сировина.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D713" w14:textId="39C2D1C6" w:rsidR="0047709A" w:rsidRDefault="0047709A" w:rsidP="001338B1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средства личне и колективне заштите,</w:t>
            </w:r>
          </w:p>
          <w:p w14:paraId="329BB76A" w14:textId="5F2CD324" w:rsidR="0047709A" w:rsidRDefault="0047709A" w:rsidP="001338B1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користи средства за заштиту органа за дисање,</w:t>
            </w:r>
          </w:p>
          <w:p w14:paraId="1AD82A3D" w14:textId="34175F50" w:rsidR="0047709A" w:rsidRDefault="0047709A" w:rsidP="001338B1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користи остала лична заштитна средства,</w:t>
            </w:r>
          </w:p>
          <w:p w14:paraId="71D919A2" w14:textId="2AB7CED0" w:rsidR="0047709A" w:rsidRDefault="0047709A" w:rsidP="001338B1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користи колективна средства заштите,</w:t>
            </w:r>
          </w:p>
          <w:p w14:paraId="381465CD" w14:textId="12D09980" w:rsidR="0047709A" w:rsidRDefault="0047709A" w:rsidP="00876603">
            <w:pPr>
              <w:pStyle w:val="ListParagraph"/>
              <w:numPr>
                <w:ilvl w:val="0"/>
                <w:numId w:val="13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употребљава мјерно-контролне уређаје значајне за сигурност рада у подземној експлоатацији минералних сировина.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2444A" w14:textId="77777777" w:rsidR="0047709A" w:rsidRDefault="0047709A"/>
        </w:tc>
        <w:tc>
          <w:tcPr>
            <w:tcW w:w="106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840D" w14:textId="77777777" w:rsidR="0047709A" w:rsidRPr="00AA446F" w:rsidRDefault="0047709A" w:rsidP="00AA446F">
            <w:pPr>
              <w:pStyle w:val="ListParagraph"/>
              <w:ind w:left="0"/>
              <w:rPr>
                <w:bCs/>
                <w:sz w:val="22"/>
                <w:szCs w:val="22"/>
              </w:rPr>
            </w:pPr>
          </w:p>
        </w:tc>
      </w:tr>
      <w:tr w:rsidR="0047709A" w14:paraId="53E49A27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02A53" w14:textId="4934D5EA" w:rsidR="0047709A" w:rsidRDefault="0047709A" w:rsidP="00BD0AA3">
            <w:pPr>
              <w:spacing w:before="40" w:after="40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47709A" w14:paraId="421F2AA4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AA882" w14:textId="5DFCA6F8" w:rsidR="0047709A" w:rsidRPr="00EF05C4" w:rsidRDefault="0047709A" w:rsidP="00384448">
            <w:pPr>
              <w:spacing w:before="40" w:after="4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Знања стечена у овом модулу треба интегрисати са П</w:t>
            </w:r>
            <w:r w:rsidRPr="00AC6830">
              <w:rPr>
                <w:sz w:val="22"/>
                <w:szCs w:val="22"/>
                <w:lang w:val="sr-Cyrl-CS"/>
              </w:rPr>
              <w:t>рактичном наставом.</w:t>
            </w:r>
          </w:p>
        </w:tc>
      </w:tr>
      <w:tr w:rsidR="0047709A" w14:paraId="45BCCBCE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39DE2" w14:textId="77777777" w:rsidR="0047709A" w:rsidRDefault="0047709A" w:rsidP="00BD0AA3">
            <w:pPr>
              <w:spacing w:after="40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47709A" w:rsidRPr="00CA0DA6" w14:paraId="70CE86B2" w14:textId="77777777" w:rsidTr="00142F4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B521" w14:textId="0D1A1401" w:rsidR="0047709A" w:rsidRPr="001B1CFF" w:rsidRDefault="0047709A" w:rsidP="00155A2A">
            <w:pPr>
              <w:pStyle w:val="BodyTex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M</w:t>
            </w:r>
            <w:r>
              <w:rPr>
                <w:sz w:val="22"/>
                <w:szCs w:val="22"/>
                <w:lang w:val="sr-Cyrl-BA"/>
              </w:rPr>
              <w:t xml:space="preserve">иљковић М.: Заштита радне и животне средине за </w:t>
            </w:r>
            <w:r>
              <w:rPr>
                <w:sz w:val="22"/>
                <w:szCs w:val="22"/>
                <w:lang w:val="en-US"/>
              </w:rPr>
              <w:t xml:space="preserve">II </w:t>
            </w:r>
            <w:r>
              <w:rPr>
                <w:sz w:val="22"/>
                <w:szCs w:val="22"/>
                <w:lang w:val="sr-Cyrl-BA"/>
              </w:rPr>
              <w:t xml:space="preserve">или </w:t>
            </w:r>
            <w:r>
              <w:rPr>
                <w:sz w:val="22"/>
                <w:szCs w:val="22"/>
                <w:lang w:val="en-US"/>
              </w:rPr>
              <w:t>III</w:t>
            </w:r>
            <w:r>
              <w:rPr>
                <w:sz w:val="22"/>
                <w:szCs w:val="22"/>
                <w:lang w:val="sr-Cyrl-BA"/>
              </w:rPr>
              <w:t xml:space="preserve"> или</w:t>
            </w:r>
            <w:r>
              <w:rPr>
                <w:sz w:val="22"/>
                <w:szCs w:val="22"/>
                <w:lang w:val="en-US"/>
              </w:rPr>
              <w:t xml:space="preserve"> IV</w:t>
            </w:r>
            <w:r>
              <w:rPr>
                <w:sz w:val="22"/>
                <w:szCs w:val="22"/>
                <w:lang w:val="sr-Cyrl-BA"/>
              </w:rPr>
              <w:t xml:space="preserve"> разред рударске, геолошке или металуршке школе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, Завод за уџбенике и наставна средства Београд, 2000. године</w:t>
            </w:r>
          </w:p>
          <w:p w14:paraId="3B8BE2F7" w14:textId="7A18DDB3" w:rsidR="0047709A" w:rsidRPr="001B1CFF" w:rsidRDefault="0047709A" w:rsidP="00155A2A">
            <w:pPr>
              <w:pStyle w:val="BodyTex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Закон о заштити на раду и прописи донесени на основу њега,</w:t>
            </w:r>
          </w:p>
          <w:p w14:paraId="73A8763D" w14:textId="77777777" w:rsidR="0047709A" w:rsidRPr="001B1CFF" w:rsidRDefault="0047709A" w:rsidP="00155A2A">
            <w:pPr>
              <w:pStyle w:val="BodyTex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Закон о рударству и прописи донесени на основу њега,</w:t>
            </w:r>
          </w:p>
          <w:p w14:paraId="5A75B5DB" w14:textId="7BAA14AC" w:rsidR="0047709A" w:rsidRPr="00CA0DA6" w:rsidRDefault="0047709A" w:rsidP="00155A2A">
            <w:pPr>
              <w:pStyle w:val="BodyTex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Друга стручна литература</w:t>
            </w:r>
            <w:r>
              <w:rPr>
                <w:sz w:val="22"/>
                <w:szCs w:val="22"/>
                <w:lang w:val="sr-Cyrl-BA"/>
              </w:rPr>
              <w:t xml:space="preserve">, </w:t>
            </w:r>
            <w:r w:rsidRPr="009552E1">
              <w:rPr>
                <w:sz w:val="22"/>
                <w:szCs w:val="22"/>
              </w:rPr>
              <w:t>часописи</w:t>
            </w:r>
            <w:r>
              <w:rPr>
                <w:sz w:val="22"/>
                <w:szCs w:val="22"/>
                <w:lang w:val="sr-Cyrl-BA"/>
              </w:rPr>
              <w:t>, и</w:t>
            </w:r>
            <w:r w:rsidRPr="009552E1">
              <w:rPr>
                <w:sz w:val="22"/>
                <w:szCs w:val="22"/>
              </w:rPr>
              <w:t>нтернет странице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47709A" w14:paraId="5E9426A8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24955" w14:textId="77777777" w:rsidR="0047709A" w:rsidRDefault="0047709A" w:rsidP="004679EE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47709A" w:rsidRPr="00ED649C" w14:paraId="1B058C62" w14:textId="77777777" w:rsidTr="00ED649C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E0A2" w14:textId="77777777" w:rsidR="0047709A" w:rsidRPr="00ED649C" w:rsidRDefault="0047709A" w:rsidP="00F414FC">
            <w:pPr>
              <w:rPr>
                <w:sz w:val="22"/>
                <w:szCs w:val="22"/>
                <w:lang w:val="hr-HR"/>
              </w:rPr>
            </w:pPr>
            <w:r w:rsidRPr="00ED649C">
              <w:rPr>
                <w:sz w:val="22"/>
                <w:szCs w:val="22"/>
                <w:lang w:val="hr-HR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23B35D00" w14:textId="77777777" w:rsidR="00384448" w:rsidRDefault="00384448"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693"/>
        <w:gridCol w:w="1048"/>
        <w:gridCol w:w="1417"/>
        <w:gridCol w:w="724"/>
        <w:gridCol w:w="925"/>
        <w:gridCol w:w="1306"/>
        <w:gridCol w:w="1670"/>
        <w:gridCol w:w="3030"/>
        <w:gridCol w:w="1543"/>
        <w:gridCol w:w="1658"/>
      </w:tblGrid>
      <w:tr w:rsidR="008D17FC" w14:paraId="1F00672A" w14:textId="77777777" w:rsidTr="00AF4BC1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2733B0B4" w14:textId="68B5DB85" w:rsidR="008D17FC" w:rsidRDefault="008D17FC" w:rsidP="00AF4BC1">
            <w:pPr>
              <w:ind w:left="75" w:hanging="75"/>
              <w:rPr>
                <w:b/>
                <w:lang w:val="sr-Cyrl-CS"/>
              </w:rPr>
            </w:pPr>
            <w:proofErr w:type="spellStart"/>
            <w:r>
              <w:rPr>
                <w:b/>
                <w:sz w:val="22"/>
                <w:szCs w:val="22"/>
              </w:rPr>
              <w:lastRenderedPageBreak/>
              <w:t>Струка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050EAC9B" w14:textId="77777777" w:rsidR="008D17FC" w:rsidRPr="00963930" w:rsidRDefault="008D17FC" w:rsidP="00AF4BC1">
            <w:pPr>
              <w:rPr>
                <w:b/>
                <w:lang w:val="sr-Cyrl-BA"/>
              </w:rPr>
            </w:pPr>
            <w:r w:rsidRPr="00963930">
              <w:rPr>
                <w:b/>
                <w:lang w:val="sr-Cyrl-BA"/>
              </w:rPr>
              <w:t>ГЕОЛОГИЈА, РУДАРСТВО И МЕТАЛУРГИЈА</w:t>
            </w:r>
          </w:p>
        </w:tc>
      </w:tr>
      <w:tr w:rsidR="008D17FC" w14:paraId="6D105D94" w14:textId="77777777" w:rsidTr="00AF4BC1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/>
            <w:hideMark/>
          </w:tcPr>
          <w:p w14:paraId="6D827A37" w14:textId="77777777" w:rsidR="008D17FC" w:rsidRDefault="008D17FC" w:rsidP="00AF4BC1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41978684" w14:textId="54B45940" w:rsidR="008D17FC" w:rsidRPr="00DE6966" w:rsidRDefault="00386CE6" w:rsidP="00AF4BC1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РУКОВАЛАЦ РУДАРСКОМ МЕХАНИЗАЦИЈОМ</w:t>
            </w:r>
          </w:p>
        </w:tc>
      </w:tr>
      <w:tr w:rsidR="008D17FC" w14:paraId="5D05C79D" w14:textId="77777777" w:rsidTr="00AF4BC1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27E2D8A0" w14:textId="77777777" w:rsidR="008D17FC" w:rsidRDefault="008D17FC" w:rsidP="00AF4BC1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449D2E4B" w14:textId="77777777" w:rsidR="008D17FC" w:rsidRPr="00963930" w:rsidRDefault="008D17FC" w:rsidP="00AF4BC1">
            <w:pPr>
              <w:rPr>
                <w:b/>
                <w:bCs/>
                <w:lang w:val="sr-Cyrl-CS"/>
              </w:rPr>
            </w:pPr>
            <w:r w:rsidRPr="00387ED8">
              <w:rPr>
                <w:b/>
                <w:bCs/>
                <w:lang w:val="sr-Cyrl-CS"/>
              </w:rPr>
              <w:t>ЗАШТИТА ЖИВОТНЕ И РАДНЕ СРЕДИНЕ</w:t>
            </w:r>
          </w:p>
        </w:tc>
      </w:tr>
      <w:tr w:rsidR="008D17FC" w14:paraId="4FE28E3A" w14:textId="77777777" w:rsidTr="00AF4BC1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41C7C01B" w14:textId="77777777" w:rsidR="008D17FC" w:rsidRDefault="008D17FC" w:rsidP="00AF4BC1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27219F21" w14:textId="691D25D4" w:rsidR="008D17FC" w:rsidRDefault="008D17FC" w:rsidP="001922EC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који је значајан за сва занимања чије образовање траје </w:t>
            </w:r>
            <w:r w:rsidR="001922EC">
              <w:rPr>
                <w:sz w:val="22"/>
                <w:szCs w:val="22"/>
                <w:lang w:val="sr-Cyrl-CS"/>
              </w:rPr>
              <w:t>т</w:t>
            </w:r>
            <w:r>
              <w:rPr>
                <w:sz w:val="22"/>
                <w:szCs w:val="22"/>
                <w:lang w:val="sr-Cyrl-CS"/>
              </w:rPr>
              <w:t>ри године</w:t>
            </w:r>
          </w:p>
        </w:tc>
      </w:tr>
      <w:tr w:rsidR="008D17FC" w14:paraId="7389241E" w14:textId="77777777" w:rsidTr="00AF4BC1">
        <w:trPr>
          <w:jc w:val="center"/>
        </w:trPr>
        <w:tc>
          <w:tcPr>
            <w:tcW w:w="1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41772DB9" w14:textId="77777777" w:rsidR="008D17FC" w:rsidRDefault="008D17FC" w:rsidP="00AF4BC1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1421E634" w14:textId="45BCBF3D" w:rsidR="008D17FC" w:rsidRPr="00963930" w:rsidRDefault="008D17FC" w:rsidP="00AF4BC1">
            <w:pPr>
              <w:rPr>
                <w:b/>
                <w:lang w:val="hr-HR"/>
              </w:rPr>
            </w:pPr>
            <w:r w:rsidRPr="000C5EAC">
              <w:rPr>
                <w:b/>
                <w:lang w:val="sr-Cyrl-CS"/>
              </w:rPr>
              <w:t>СРЕДСТВА ЗАШТИТЕ</w:t>
            </w:r>
          </w:p>
        </w:tc>
      </w:tr>
      <w:tr w:rsidR="008D17FC" w14:paraId="1D6F6E05" w14:textId="77777777" w:rsidTr="00AF4BC1">
        <w:trPr>
          <w:jc w:val="center"/>
        </w:trPr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6F3B7AD2" w14:textId="77777777" w:rsidR="008D17FC" w:rsidRDefault="008D17FC" w:rsidP="00AF4BC1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6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57E3C818" w14:textId="77777777" w:rsidR="008D17FC" w:rsidRDefault="008D17FC" w:rsidP="00AF4BC1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</w:rPr>
              <w:t xml:space="preserve">. </w:t>
            </w:r>
            <w:r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7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588019A8" w14:textId="77777777" w:rsidR="008D17FC" w:rsidRDefault="008D17FC" w:rsidP="00AF4BC1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4565332C" w14:textId="77777777" w:rsidR="008D17FC" w:rsidRDefault="008D17FC" w:rsidP="00AF4BC1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14:paraId="56690376" w14:textId="77777777" w:rsidR="008D17FC" w:rsidRDefault="008D17FC" w:rsidP="00AF4BC1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15B6B5F6" w14:textId="5196E74D" w:rsidR="008D17FC" w:rsidRPr="000C5EAC" w:rsidRDefault="008D17FC" w:rsidP="00AF4BC1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</w:t>
            </w:r>
            <w:r>
              <w:rPr>
                <w:b/>
                <w:sz w:val="22"/>
                <w:szCs w:val="22"/>
                <w:lang w:val="sr-Cyrl-BA"/>
              </w:rPr>
              <w:t>2</w:t>
            </w:r>
          </w:p>
        </w:tc>
      </w:tr>
      <w:tr w:rsidR="008D17FC" w14:paraId="613BCE5B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DC6C83" w14:textId="77777777" w:rsidR="008D17FC" w:rsidRDefault="008D17FC" w:rsidP="00AF4BC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8D17FC" w14:paraId="15605AC9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4E68610F" w14:textId="6A28D387" w:rsidR="008D17FC" w:rsidRDefault="008D17FC" w:rsidP="00AF4BC1">
            <w:pPr>
              <w:rPr>
                <w:b/>
                <w:lang w:val="sr-Cyrl-CS"/>
              </w:rPr>
            </w:pPr>
            <w:r w:rsidRPr="00544D87">
              <w:rPr>
                <w:sz w:val="22"/>
                <w:szCs w:val="22"/>
                <w:lang w:val="sr-Cyrl-CS"/>
              </w:rPr>
              <w:t xml:space="preserve">Сврха овог модула је да ученици стекну основна знања из области заштите животне и радне средине, нарочито она која се односе на средства заштите ради примјене тих знања у будућем професионалном раду.    </w:t>
            </w:r>
          </w:p>
        </w:tc>
      </w:tr>
      <w:tr w:rsidR="008D17FC" w14:paraId="69E3C06A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9ECC" w14:textId="77777777" w:rsidR="008D17FC" w:rsidRDefault="008D17FC" w:rsidP="00AF4BC1">
            <w:pPr>
              <w:rPr>
                <w:sz w:val="22"/>
                <w:lang w:val="hr-HR"/>
              </w:rPr>
            </w:pPr>
          </w:p>
        </w:tc>
      </w:tr>
      <w:tr w:rsidR="008D17FC" w14:paraId="42A50140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8736" w14:textId="77777777" w:rsidR="008D17FC" w:rsidRPr="00963930" w:rsidRDefault="008D17FC" w:rsidP="00AF4BC1">
            <w:pPr>
              <w:rPr>
                <w:b/>
                <w:sz w:val="22"/>
                <w:szCs w:val="22"/>
                <w:lang w:val="sr-Latn-BA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  <w:r>
              <w:rPr>
                <w:b/>
                <w:sz w:val="22"/>
                <w:szCs w:val="22"/>
                <w:lang w:val="sr-Cyrl-BA"/>
              </w:rPr>
              <w:t xml:space="preserve">  </w:t>
            </w:r>
          </w:p>
        </w:tc>
      </w:tr>
      <w:tr w:rsidR="008D17FC" w:rsidRPr="00963930" w14:paraId="2DA69EBE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DDE6" w14:textId="20045C74" w:rsidR="008D17FC" w:rsidRPr="00963930" w:rsidRDefault="008D17FC" w:rsidP="00AF4BC1">
            <w:pPr>
              <w:rPr>
                <w:sz w:val="22"/>
                <w:szCs w:val="22"/>
                <w:lang w:val="sr-Cyrl-BA"/>
              </w:rPr>
            </w:pPr>
            <w:r w:rsidRPr="00544D87">
              <w:rPr>
                <w:sz w:val="22"/>
                <w:szCs w:val="22"/>
                <w:lang w:val="sr-Cyrl-BA"/>
              </w:rPr>
              <w:t>Усвојена знања из предходног модула као и основна знања из хемије и биологије.</w:t>
            </w:r>
          </w:p>
        </w:tc>
      </w:tr>
      <w:tr w:rsidR="008D17FC" w14:paraId="53EF54D5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249EDC" w14:textId="77777777" w:rsidR="008D17FC" w:rsidRDefault="008D17FC" w:rsidP="00AF4BC1">
            <w:pPr>
              <w:pStyle w:val="BodyText"/>
              <w:numPr>
                <w:ilvl w:val="0"/>
                <w:numId w:val="0"/>
              </w:numPr>
              <w:rPr>
                <w:lang w:val="en-US"/>
              </w:rPr>
            </w:pPr>
          </w:p>
        </w:tc>
      </w:tr>
      <w:tr w:rsidR="008D17FC" w14:paraId="650AA96D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65369" w14:textId="77777777" w:rsidR="008D17FC" w:rsidRPr="000F633C" w:rsidRDefault="008D17FC" w:rsidP="00AF4BC1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</w:tr>
      <w:tr w:rsidR="008D17FC" w14:paraId="17030546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A2F9" w14:textId="0C5F4DE2" w:rsidR="008D17FC" w:rsidRPr="00387ED8" w:rsidRDefault="000E0542" w:rsidP="00AF4BC1">
            <w:pPr>
              <w:rPr>
                <w:sz w:val="22"/>
                <w:lang w:val="sr-Latn-BA"/>
              </w:rPr>
            </w:pPr>
            <w:r>
              <w:rPr>
                <w:sz w:val="22"/>
                <w:lang w:val="sr-Latn-BA"/>
              </w:rPr>
              <w:t xml:space="preserve">Основни циљеви овог модула су да се ученици упознају са </w:t>
            </w:r>
            <w:r>
              <w:rPr>
                <w:sz w:val="22"/>
                <w:lang w:val="sr-Cyrl-BA"/>
              </w:rPr>
              <w:t xml:space="preserve">посебним системима угрожавања рада у рударству и геологији, планом одбране и спасавања при појави рудничких непогода, </w:t>
            </w:r>
            <w:r>
              <w:rPr>
                <w:sz w:val="22"/>
                <w:lang w:val="sr-Latn-BA"/>
              </w:rPr>
              <w:t xml:space="preserve">техничким средствима </w:t>
            </w:r>
            <w:r>
              <w:rPr>
                <w:sz w:val="22"/>
                <w:lang w:val="sr-Cyrl-BA"/>
              </w:rPr>
              <w:t xml:space="preserve">за </w:t>
            </w:r>
            <w:r>
              <w:rPr>
                <w:sz w:val="22"/>
                <w:lang w:val="sr-Latn-BA"/>
              </w:rPr>
              <w:t>спасавањ</w:t>
            </w:r>
            <w:r>
              <w:rPr>
                <w:sz w:val="22"/>
                <w:lang w:val="sr-Cyrl-BA"/>
              </w:rPr>
              <w:t>е</w:t>
            </w:r>
            <w:r>
              <w:rPr>
                <w:sz w:val="22"/>
                <w:lang w:val="sr-Latn-BA"/>
              </w:rPr>
              <w:t>, хигијенском заштитом као и са угрожавањем и заштитом животне околине при истражним радовима.</w:t>
            </w:r>
          </w:p>
        </w:tc>
      </w:tr>
      <w:tr w:rsidR="008D17FC" w14:paraId="6BA6691F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E0799" w14:textId="77777777" w:rsidR="008D17FC" w:rsidRDefault="008D17FC" w:rsidP="00AF4BC1">
            <w:pPr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8D17FC" w14:paraId="472B0505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C5CA" w14:textId="535F20B6" w:rsidR="008D17FC" w:rsidRPr="00384448" w:rsidRDefault="0047709A" w:rsidP="00384448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Посебни системи угрожавања рада у рударству и геологији</w:t>
            </w:r>
          </w:p>
          <w:p w14:paraId="3A81B1DF" w14:textId="78BE5BDD" w:rsidR="008D17FC" w:rsidRDefault="0047709A" w:rsidP="00384448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План одбране и спасавања радника при појави елементарних незгода</w:t>
            </w:r>
          </w:p>
          <w:p w14:paraId="28783B5B" w14:textId="561E73B3" w:rsidR="005A1C7B" w:rsidRPr="00384448" w:rsidRDefault="005A1C7B" w:rsidP="00384448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Хигијенска заштита</w:t>
            </w:r>
          </w:p>
          <w:p w14:paraId="4630549E" w14:textId="7A934D74" w:rsidR="008D17FC" w:rsidRPr="00384448" w:rsidRDefault="008D17FC" w:rsidP="00384448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r w:rsidRPr="00384448">
              <w:rPr>
                <w:b/>
                <w:sz w:val="22"/>
                <w:szCs w:val="22"/>
                <w:lang w:val="sr-Cyrl-CS"/>
              </w:rPr>
              <w:t>Угрожавање и заштита животне</w:t>
            </w:r>
            <w:r w:rsidR="0047709A">
              <w:rPr>
                <w:b/>
                <w:sz w:val="22"/>
                <w:szCs w:val="22"/>
                <w:lang w:val="sr-Cyrl-CS"/>
              </w:rPr>
              <w:t xml:space="preserve"> околине при истражним радовима</w:t>
            </w:r>
          </w:p>
        </w:tc>
      </w:tr>
      <w:tr w:rsidR="008D17FC" w14:paraId="23F832E0" w14:textId="77777777" w:rsidTr="00AF4BC1">
        <w:trPr>
          <w:trHeight w:val="324"/>
          <w:jc w:val="center"/>
        </w:trPr>
        <w:tc>
          <w:tcPr>
            <w:tcW w:w="9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586C5F91" w14:textId="77777777" w:rsidR="008D17FC" w:rsidRDefault="008D17FC" w:rsidP="00AF4BC1">
            <w:pPr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302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509B13D8" w14:textId="77777777" w:rsidR="008D17FC" w:rsidRDefault="008D17FC" w:rsidP="00AF4BC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0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68551AF6" w14:textId="77777777" w:rsidR="008D17FC" w:rsidRDefault="008D17FC" w:rsidP="00AF4BC1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Смјернице за наставнике</w:t>
            </w:r>
          </w:p>
        </w:tc>
      </w:tr>
      <w:tr w:rsidR="008D17FC" w14:paraId="7A87F258" w14:textId="77777777" w:rsidTr="00AF4BC1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4773F" w14:textId="77777777" w:rsidR="008D17FC" w:rsidRDefault="008D17FC" w:rsidP="00AF4BC1">
            <w:pPr>
              <w:rPr>
                <w:b/>
              </w:rPr>
            </w:pP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231F6462" w14:textId="77777777" w:rsidR="008D17FC" w:rsidRDefault="008D17FC" w:rsidP="00AF4BC1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065ADBCC" w14:textId="77777777" w:rsidR="008D17FC" w:rsidRDefault="008D17FC" w:rsidP="00AF4BC1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66AECC91" w14:textId="77777777" w:rsidR="008D17FC" w:rsidRDefault="008D17FC" w:rsidP="00AF4BC1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ABE00" w14:textId="77777777" w:rsidR="008D17FC" w:rsidRDefault="008D17FC" w:rsidP="00AF4BC1">
            <w:pPr>
              <w:rPr>
                <w:b/>
                <w:bCs/>
              </w:rPr>
            </w:pPr>
          </w:p>
        </w:tc>
      </w:tr>
      <w:tr w:rsidR="008D17FC" w14:paraId="3627C442" w14:textId="77777777" w:rsidTr="00AF4BC1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90CD5" w14:textId="77777777" w:rsidR="008D17FC" w:rsidRDefault="008D17FC" w:rsidP="00AF4BC1">
            <w:pPr>
              <w:rPr>
                <w:b/>
              </w:rPr>
            </w:pPr>
          </w:p>
        </w:tc>
        <w:tc>
          <w:tcPr>
            <w:tcW w:w="302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751E32C0" w14:textId="77777777" w:rsidR="008D17FC" w:rsidRDefault="008D17FC" w:rsidP="00AF4BC1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DD4C1" w14:textId="77777777" w:rsidR="008D17FC" w:rsidRDefault="008D17FC" w:rsidP="00AF4BC1">
            <w:pPr>
              <w:rPr>
                <w:b/>
                <w:bCs/>
              </w:rPr>
            </w:pPr>
          </w:p>
        </w:tc>
      </w:tr>
      <w:tr w:rsidR="005A1C7B" w14:paraId="148B4DEE" w14:textId="77777777" w:rsidTr="00AF4BC1">
        <w:trPr>
          <w:trHeight w:val="324"/>
          <w:jc w:val="center"/>
        </w:trPr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79FDC279" w14:textId="505484A4" w:rsidR="005A1C7B" w:rsidRPr="0047709A" w:rsidRDefault="005A1C7B" w:rsidP="0047709A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Посебни системи угрожавања рада у рударству и геологији</w:t>
            </w: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E897" w14:textId="7DD29CC5" w:rsidR="005A1C7B" w:rsidRDefault="005A1C7B" w:rsidP="00384448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опасности и мјере заштите при истраживању лежишта минералних сировина:</w:t>
            </w:r>
          </w:p>
          <w:p w14:paraId="26B49E45" w14:textId="77777777" w:rsidR="005A1C7B" w:rsidRDefault="005A1C7B" w:rsidP="0047709A">
            <w:pPr>
              <w:pStyle w:val="ListParagraph"/>
              <w:numPr>
                <w:ilvl w:val="0"/>
                <w:numId w:val="17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по фазама у истраживању лежишта минералних сировина,</w:t>
            </w:r>
          </w:p>
          <w:p w14:paraId="13D524A9" w14:textId="77777777" w:rsidR="005A1C7B" w:rsidRDefault="005A1C7B" w:rsidP="0047709A">
            <w:pPr>
              <w:pStyle w:val="ListParagraph"/>
              <w:numPr>
                <w:ilvl w:val="0"/>
                <w:numId w:val="17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 проспекцијским истражним радовима,</w:t>
            </w:r>
          </w:p>
          <w:p w14:paraId="688A5AC4" w14:textId="6E445F60" w:rsidR="005A1C7B" w:rsidRDefault="005A1C7B" w:rsidP="0047709A">
            <w:pPr>
              <w:pStyle w:val="ListParagraph"/>
              <w:numPr>
                <w:ilvl w:val="0"/>
                <w:numId w:val="17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 истраживању дубинским бушењем,</w:t>
            </w:r>
          </w:p>
          <w:p w14:paraId="718738DB" w14:textId="05DF07F7" w:rsidR="005A1C7B" w:rsidRDefault="005A1C7B" w:rsidP="0047709A">
            <w:pPr>
              <w:pStyle w:val="ListParagraph"/>
              <w:numPr>
                <w:ilvl w:val="0"/>
                <w:numId w:val="17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при истраживању лежишта минералних сировина рурским </w:t>
            </w:r>
            <w:r>
              <w:rPr>
                <w:sz w:val="22"/>
                <w:lang w:val="sr-Cyrl-CS"/>
              </w:rPr>
              <w:lastRenderedPageBreak/>
              <w:t>радовима и из рударских радова,</w:t>
            </w:r>
          </w:p>
          <w:p w14:paraId="58414FC4" w14:textId="5622B3AE" w:rsidR="005A1C7B" w:rsidRDefault="005A1C7B" w:rsidP="00384448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мјере заштите на раду при површинском откопавању лежишта,</w:t>
            </w:r>
          </w:p>
          <w:p w14:paraId="39B0D822" w14:textId="0C54043D" w:rsidR="005A1C7B" w:rsidRDefault="005A1C7B" w:rsidP="00C26F0C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мјере заштите при подземном откопавању лежишта,</w:t>
            </w:r>
          </w:p>
          <w:p w14:paraId="171A962B" w14:textId="2DA2E967" w:rsidR="005A1C7B" w:rsidRPr="00C26F0C" w:rsidRDefault="005A1C7B" w:rsidP="00C26F0C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посебне опасности и мјере заштите.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3AF9" w14:textId="207CA451" w:rsidR="005A1C7B" w:rsidRDefault="005A1C7B" w:rsidP="001338B1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предвиди опасности и примијени мјере заштите при истраживању лежишта минералних сировина:</w:t>
            </w:r>
          </w:p>
          <w:p w14:paraId="62211A80" w14:textId="77777777" w:rsidR="005A1C7B" w:rsidRDefault="005A1C7B" w:rsidP="001338B1">
            <w:pPr>
              <w:pStyle w:val="ListParagraph"/>
              <w:numPr>
                <w:ilvl w:val="0"/>
                <w:numId w:val="17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по фазама у истраживању лежишта минералних сировина,</w:t>
            </w:r>
          </w:p>
          <w:p w14:paraId="2B029B9C" w14:textId="77777777" w:rsidR="005A1C7B" w:rsidRDefault="005A1C7B" w:rsidP="001338B1">
            <w:pPr>
              <w:pStyle w:val="ListParagraph"/>
              <w:numPr>
                <w:ilvl w:val="0"/>
                <w:numId w:val="17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 проспекцијским истражним радовима,</w:t>
            </w:r>
          </w:p>
          <w:p w14:paraId="1E1873DC" w14:textId="77777777" w:rsidR="005A1C7B" w:rsidRDefault="005A1C7B" w:rsidP="001338B1">
            <w:pPr>
              <w:pStyle w:val="ListParagraph"/>
              <w:numPr>
                <w:ilvl w:val="0"/>
                <w:numId w:val="17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 истраживању дубинским бушењем,</w:t>
            </w:r>
          </w:p>
          <w:p w14:paraId="2B217DA3" w14:textId="77777777" w:rsidR="005A1C7B" w:rsidRDefault="005A1C7B" w:rsidP="001338B1">
            <w:pPr>
              <w:pStyle w:val="ListParagraph"/>
              <w:numPr>
                <w:ilvl w:val="0"/>
                <w:numId w:val="17"/>
              </w:numPr>
              <w:ind w:left="520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при истраживању лежишта минералних </w:t>
            </w:r>
            <w:r>
              <w:rPr>
                <w:sz w:val="22"/>
                <w:lang w:val="sr-Cyrl-CS"/>
              </w:rPr>
              <w:lastRenderedPageBreak/>
              <w:t>сировина рурским радовима и из рударских радова,</w:t>
            </w:r>
          </w:p>
          <w:p w14:paraId="3EDDB154" w14:textId="3B7C21F5" w:rsidR="005A1C7B" w:rsidRDefault="005A1C7B" w:rsidP="001338B1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мјере заштите на раду при површинском откопавању лежишта,</w:t>
            </w:r>
          </w:p>
          <w:p w14:paraId="59E8B88F" w14:textId="4BB03BEE" w:rsidR="005A1C7B" w:rsidRDefault="005A1C7B" w:rsidP="001338B1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мјере заштите при подземном откопавању лежишта,</w:t>
            </w:r>
          </w:p>
          <w:p w14:paraId="71FFACFC" w14:textId="55188376" w:rsidR="005A1C7B" w:rsidRDefault="005A1C7B" w:rsidP="00384448">
            <w:pPr>
              <w:pStyle w:val="ListParagraph"/>
              <w:numPr>
                <w:ilvl w:val="0"/>
                <w:numId w:val="16"/>
              </w:numPr>
              <w:ind w:left="28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процијени посебне опасности и примијени мјере заштите.</w:t>
            </w:r>
          </w:p>
        </w:tc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042B6E" w14:textId="77777777" w:rsidR="005A1C7B" w:rsidRPr="00832297" w:rsidRDefault="005A1C7B" w:rsidP="00384448">
            <w:pPr>
              <w:pStyle w:val="ListParagraph"/>
              <w:numPr>
                <w:ilvl w:val="0"/>
                <w:numId w:val="15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1D02E7FD" w14:textId="77777777" w:rsidR="005A1C7B" w:rsidRPr="00832297" w:rsidRDefault="005A1C7B" w:rsidP="00384448">
            <w:pPr>
              <w:pStyle w:val="ListParagraph"/>
              <w:numPr>
                <w:ilvl w:val="0"/>
                <w:numId w:val="15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138AA443" w14:textId="77777777" w:rsidR="005A1C7B" w:rsidRPr="00832297" w:rsidRDefault="005A1C7B" w:rsidP="00384448">
            <w:pPr>
              <w:pStyle w:val="ListParagraph"/>
              <w:numPr>
                <w:ilvl w:val="0"/>
                <w:numId w:val="15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8CC5F87" w14:textId="77777777" w:rsidR="005A1C7B" w:rsidRPr="00832297" w:rsidRDefault="005A1C7B" w:rsidP="00384448">
            <w:pPr>
              <w:pStyle w:val="ListParagraph"/>
              <w:numPr>
                <w:ilvl w:val="0"/>
                <w:numId w:val="15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637998EE" w14:textId="77777777" w:rsidR="005A1C7B" w:rsidRPr="00832297" w:rsidRDefault="005A1C7B" w:rsidP="00384448">
            <w:pPr>
              <w:pStyle w:val="ListParagraph"/>
              <w:numPr>
                <w:ilvl w:val="0"/>
                <w:numId w:val="15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AECC8F6" w14:textId="77777777" w:rsidR="005A1C7B" w:rsidRPr="00832297" w:rsidRDefault="005A1C7B" w:rsidP="00384448">
            <w:pPr>
              <w:pStyle w:val="ListParagraph"/>
              <w:numPr>
                <w:ilvl w:val="0"/>
                <w:numId w:val="15"/>
              </w:numPr>
              <w:ind w:left="289" w:hanging="2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>
              <w:rPr>
                <w:sz w:val="22"/>
                <w:szCs w:val="22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78E671C9" w14:textId="77777777" w:rsidR="005A1C7B" w:rsidRDefault="005A1C7B" w:rsidP="00384448">
            <w:pPr>
              <w:pStyle w:val="ListParagraph"/>
              <w:numPr>
                <w:ilvl w:val="0"/>
                <w:numId w:val="15"/>
              </w:numPr>
              <w:ind w:left="289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3BA825DB" w14:textId="77777777" w:rsidR="005A1C7B" w:rsidRDefault="005A1C7B" w:rsidP="00384448">
            <w:pPr>
              <w:pStyle w:val="ListParagraph"/>
              <w:numPr>
                <w:ilvl w:val="0"/>
                <w:numId w:val="15"/>
              </w:numPr>
              <w:ind w:left="28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14:paraId="3CC1035F" w14:textId="77777777" w:rsidR="005A1C7B" w:rsidRPr="00D5343A" w:rsidRDefault="005A1C7B" w:rsidP="00384448">
            <w:pPr>
              <w:pStyle w:val="ListParagraph"/>
              <w:numPr>
                <w:ilvl w:val="0"/>
                <w:numId w:val="15"/>
              </w:numPr>
              <w:ind w:left="28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</w:rPr>
              <w:t>,</w:t>
            </w:r>
          </w:p>
          <w:p w14:paraId="53AB31EC" w14:textId="77777777" w:rsidR="005A1C7B" w:rsidRPr="00ED649C" w:rsidRDefault="005A1C7B" w:rsidP="00384448">
            <w:pPr>
              <w:pStyle w:val="ListParagraph"/>
              <w:numPr>
                <w:ilvl w:val="0"/>
                <w:numId w:val="15"/>
              </w:numPr>
              <w:ind w:left="289" w:hanging="283"/>
              <w:rPr>
                <w:sz w:val="22"/>
                <w:szCs w:val="22"/>
              </w:rPr>
            </w:pPr>
            <w:r w:rsidRPr="00D5343A">
              <w:rPr>
                <w:sz w:val="22"/>
                <w:szCs w:val="22"/>
              </w:rPr>
              <w:t>испољава способност самосталног р</w:t>
            </w:r>
            <w:r w:rsidRPr="00D5343A">
              <w:rPr>
                <w:sz w:val="22"/>
                <w:szCs w:val="22"/>
                <w:lang w:val="sr-Cyrl-BA"/>
              </w:rPr>
              <w:t>ј</w:t>
            </w:r>
            <w:r w:rsidRPr="00D5343A">
              <w:rPr>
                <w:sz w:val="22"/>
                <w:szCs w:val="22"/>
              </w:rPr>
              <w:t>ешавања проблема</w:t>
            </w:r>
            <w:r w:rsidRPr="00D5343A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5343A">
              <w:rPr>
                <w:sz w:val="22"/>
                <w:szCs w:val="22"/>
              </w:rPr>
              <w:t>.</w:t>
            </w:r>
          </w:p>
          <w:p w14:paraId="789C36AE" w14:textId="77777777" w:rsidR="005A1C7B" w:rsidRPr="005A1C7B" w:rsidRDefault="005A1C7B" w:rsidP="00384448">
            <w:pPr>
              <w:pStyle w:val="ListParagraph"/>
              <w:ind w:left="289" w:hanging="283"/>
              <w:rPr>
                <w:sz w:val="22"/>
                <w:szCs w:val="22"/>
                <w:lang w:val="sr-Cyrl-BA"/>
              </w:rPr>
            </w:pP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A29F" w14:textId="77777777" w:rsidR="005A1C7B" w:rsidRPr="00AA446F" w:rsidRDefault="005A1C7B" w:rsidP="001338B1">
            <w:pPr>
              <w:pStyle w:val="ListParagraph"/>
              <w:ind w:left="0"/>
              <w:rPr>
                <w:bCs/>
                <w:sz w:val="22"/>
                <w:szCs w:val="22"/>
              </w:rPr>
            </w:pPr>
            <w:r w:rsidRPr="00AA446F">
              <w:rPr>
                <w:bCs/>
                <w:sz w:val="22"/>
                <w:szCs w:val="22"/>
              </w:rPr>
              <w:lastRenderedPageBreak/>
              <w:t>Наставни</w:t>
            </w:r>
            <w:r w:rsidRPr="00AA446F">
              <w:rPr>
                <w:bCs/>
                <w:sz w:val="22"/>
                <w:szCs w:val="22"/>
                <w:lang w:val="sr-Cyrl-BA"/>
              </w:rPr>
              <w:t>к</w:t>
            </w:r>
            <w:r w:rsidRPr="00AA446F">
              <w:rPr>
                <w:bCs/>
                <w:sz w:val="22"/>
                <w:szCs w:val="22"/>
              </w:rPr>
              <w:t xml:space="preserve"> ће:</w:t>
            </w:r>
          </w:p>
          <w:p w14:paraId="37AB36CA" w14:textId="77777777" w:rsidR="00DB0700" w:rsidRPr="00DB0700" w:rsidRDefault="00DB0700" w:rsidP="00DB0700">
            <w:pPr>
              <w:pStyle w:val="ListParagraph"/>
              <w:numPr>
                <w:ilvl w:val="0"/>
                <w:numId w:val="25"/>
              </w:numPr>
              <w:ind w:left="378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упознати ученике са потенцијалним опасностима и мјерама заштите на раду,</w:t>
            </w:r>
          </w:p>
          <w:p w14:paraId="1BEAAA13" w14:textId="38A6D2EE" w:rsidR="005A1C7B" w:rsidRPr="00AA446F" w:rsidRDefault="00DB0700" w:rsidP="00E72692">
            <w:pPr>
              <w:pStyle w:val="ListParagraph"/>
              <w:numPr>
                <w:ilvl w:val="0"/>
                <w:numId w:val="25"/>
              </w:numPr>
              <w:ind w:left="378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нав</w:t>
            </w:r>
            <w:r w:rsidR="00E72692">
              <w:rPr>
                <w:sz w:val="22"/>
                <w:szCs w:val="22"/>
                <w:lang w:val="sr-Cyrl-BA"/>
              </w:rPr>
              <w:t xml:space="preserve">ести </w:t>
            </w:r>
            <w:r>
              <w:rPr>
                <w:sz w:val="22"/>
                <w:szCs w:val="22"/>
                <w:lang w:val="sr-Cyrl-BA"/>
              </w:rPr>
              <w:t>конкретне примјере из праксе</w:t>
            </w:r>
            <w:r w:rsidR="00E72692">
              <w:rPr>
                <w:sz w:val="22"/>
                <w:szCs w:val="22"/>
                <w:lang w:val="sr-Cyrl-BA"/>
              </w:rPr>
              <w:t xml:space="preserve"> о појавама опасности и њеним последицама како би ученици знали како да поступе у конкретном случају при појави неке опасности.</w:t>
            </w:r>
          </w:p>
        </w:tc>
      </w:tr>
      <w:tr w:rsidR="00DA135D" w14:paraId="1AA93E32" w14:textId="77777777" w:rsidTr="005929B1">
        <w:trPr>
          <w:trHeight w:val="324"/>
          <w:jc w:val="center"/>
        </w:trPr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2EA0F125" w14:textId="6B1A3AB5" w:rsidR="00DA135D" w:rsidRPr="006B24F1" w:rsidRDefault="00DA135D" w:rsidP="00B224D8">
            <w:pPr>
              <w:pStyle w:val="BodyText"/>
              <w:numPr>
                <w:ilvl w:val="0"/>
                <w:numId w:val="8"/>
              </w:num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lastRenderedPageBreak/>
              <w:t xml:space="preserve">План одбране и спасавања радника при појави </w:t>
            </w:r>
            <w:r w:rsidR="00B224D8">
              <w:rPr>
                <w:b/>
                <w:lang w:val="sr-Cyrl-BA"/>
              </w:rPr>
              <w:t>рудничких</w:t>
            </w:r>
            <w:r>
              <w:rPr>
                <w:b/>
                <w:lang w:val="sr-Cyrl-BA"/>
              </w:rPr>
              <w:t xml:space="preserve"> незгода</w:t>
            </w: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5366" w14:textId="42668A3D" w:rsidR="00DA135D" w:rsidRDefault="00DA135D" w:rsidP="00384448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наведе обавезе предузећа по питању плана одбране и спасавања радника од </w:t>
            </w:r>
            <w:r w:rsidR="00B224D8">
              <w:rPr>
                <w:sz w:val="22"/>
                <w:lang w:val="sr-Cyrl-CS"/>
              </w:rPr>
              <w:t>рудничких</w:t>
            </w:r>
            <w:r>
              <w:rPr>
                <w:sz w:val="22"/>
                <w:lang w:val="sr-Cyrl-CS"/>
              </w:rPr>
              <w:t xml:space="preserve"> незгода,</w:t>
            </w:r>
          </w:p>
          <w:p w14:paraId="02B3048F" w14:textId="77777777" w:rsidR="00DA135D" w:rsidRDefault="00DA135D" w:rsidP="00384448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садржај плана одбране и спасавања,</w:t>
            </w:r>
          </w:p>
          <w:p w14:paraId="4B8F4C69" w14:textId="240E2829" w:rsidR="00DA135D" w:rsidRDefault="00DA135D" w:rsidP="00384448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организације службе спасавања и пружања прве помоћи,</w:t>
            </w:r>
          </w:p>
          <w:p w14:paraId="4E27713B" w14:textId="77777777" w:rsidR="00DA135D" w:rsidRDefault="00DA135D" w:rsidP="00384448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станицу за спасавање,</w:t>
            </w:r>
          </w:p>
          <w:p w14:paraId="72A96BDC" w14:textId="77777777" w:rsidR="00DA135D" w:rsidRDefault="00DA135D" w:rsidP="00384448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опрему чете за спасавање,</w:t>
            </w:r>
          </w:p>
          <w:p w14:paraId="71FD3F01" w14:textId="2B3AE908" w:rsidR="00DA135D" w:rsidRPr="00087012" w:rsidRDefault="00DA135D" w:rsidP="00087012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опрему за прву помоћ у станици за спасавање и на радилиштима.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6BFC" w14:textId="58AB2445" w:rsidR="00DA135D" w:rsidRDefault="00DA135D" w:rsidP="001338B1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презентује обавезе предузећа по питању плана одбране и спасавања радника од </w:t>
            </w:r>
            <w:r w:rsidR="00B224D8">
              <w:rPr>
                <w:sz w:val="22"/>
                <w:lang w:val="sr-Cyrl-CS"/>
              </w:rPr>
              <w:t>рудничких</w:t>
            </w:r>
            <w:bookmarkStart w:id="0" w:name="_GoBack"/>
            <w:bookmarkEnd w:id="0"/>
            <w:r>
              <w:rPr>
                <w:sz w:val="22"/>
                <w:lang w:val="sr-Cyrl-CS"/>
              </w:rPr>
              <w:t xml:space="preserve"> незгода,</w:t>
            </w:r>
          </w:p>
          <w:p w14:paraId="4C677A36" w14:textId="60993653" w:rsidR="00DA135D" w:rsidRDefault="00DA135D" w:rsidP="001338B1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садржај плана одбране и спасавања,</w:t>
            </w:r>
          </w:p>
          <w:p w14:paraId="38C85763" w14:textId="6A5AD536" w:rsidR="00DA135D" w:rsidRDefault="00DA135D" w:rsidP="001338B1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начин организације службе спасавања и пружања прве помоћи,</w:t>
            </w:r>
          </w:p>
          <w:p w14:paraId="78CD4EC6" w14:textId="4F4338C5" w:rsidR="00DA135D" w:rsidRDefault="00DA135D" w:rsidP="001338B1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користи станицу за спасавање,</w:t>
            </w:r>
          </w:p>
          <w:p w14:paraId="7753EBA7" w14:textId="12CEAB1E" w:rsidR="00DA135D" w:rsidRDefault="00DA135D" w:rsidP="001338B1">
            <w:pPr>
              <w:pStyle w:val="ListParagraph"/>
              <w:numPr>
                <w:ilvl w:val="0"/>
                <w:numId w:val="17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опрему чете за спасавање,</w:t>
            </w:r>
          </w:p>
          <w:p w14:paraId="078F26FC" w14:textId="236C041F" w:rsidR="00DA135D" w:rsidRPr="0079500E" w:rsidRDefault="00DA135D" w:rsidP="00384448">
            <w:pPr>
              <w:pStyle w:val="ListParagraph"/>
              <w:numPr>
                <w:ilvl w:val="0"/>
                <w:numId w:val="16"/>
              </w:numPr>
              <w:ind w:left="28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користи опрему за прву помоћ у станици за спасавање и на радилиштима.</w:t>
            </w:r>
          </w:p>
        </w:tc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6D8827" w14:textId="77777777" w:rsidR="00DA135D" w:rsidRPr="00D5343A" w:rsidRDefault="00DA135D" w:rsidP="00384448">
            <w:pPr>
              <w:pStyle w:val="ListParagraph"/>
              <w:ind w:left="289" w:hanging="283"/>
              <w:rPr>
                <w:sz w:val="22"/>
                <w:szCs w:val="22"/>
              </w:rPr>
            </w:pP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F7EA" w14:textId="77777777" w:rsidR="00DA135D" w:rsidRPr="00AA446F" w:rsidRDefault="00DA135D" w:rsidP="00AF4BC1">
            <w:pPr>
              <w:pStyle w:val="ListParagraph"/>
              <w:ind w:left="0"/>
              <w:rPr>
                <w:bCs/>
                <w:sz w:val="22"/>
                <w:szCs w:val="22"/>
              </w:rPr>
            </w:pPr>
            <w:r w:rsidRPr="00AA446F">
              <w:rPr>
                <w:bCs/>
                <w:sz w:val="22"/>
                <w:szCs w:val="22"/>
              </w:rPr>
              <w:t>Наставни</w:t>
            </w:r>
            <w:r w:rsidRPr="00AA446F">
              <w:rPr>
                <w:bCs/>
                <w:sz w:val="22"/>
                <w:szCs w:val="22"/>
                <w:lang w:val="sr-Cyrl-BA"/>
              </w:rPr>
              <w:t>к</w:t>
            </w:r>
            <w:r w:rsidRPr="00AA446F">
              <w:rPr>
                <w:bCs/>
                <w:sz w:val="22"/>
                <w:szCs w:val="22"/>
              </w:rPr>
              <w:t xml:space="preserve"> ће:</w:t>
            </w:r>
          </w:p>
          <w:p w14:paraId="30DE5108" w14:textId="72D6D808" w:rsidR="00DB0700" w:rsidRPr="00DB0700" w:rsidRDefault="00DA135D" w:rsidP="00DB0700">
            <w:pPr>
              <w:pStyle w:val="BodyText"/>
              <w:numPr>
                <w:ilvl w:val="0"/>
                <w:numId w:val="24"/>
              </w:numPr>
              <w:ind w:left="378"/>
              <w:rPr>
                <w:sz w:val="22"/>
                <w:szCs w:val="22"/>
                <w:lang w:val="en-US"/>
              </w:rPr>
            </w:pPr>
            <w:r w:rsidRPr="002D09C3">
              <w:rPr>
                <w:sz w:val="22"/>
                <w:szCs w:val="22"/>
                <w:lang w:val="sr-Cyrl-BA"/>
              </w:rPr>
              <w:t xml:space="preserve">показати ученицима </w:t>
            </w:r>
            <w:r w:rsidR="00DB0700">
              <w:rPr>
                <w:sz w:val="22"/>
                <w:szCs w:val="22"/>
                <w:lang w:val="sr-Cyrl-BA"/>
              </w:rPr>
              <w:t>план одбране спасавања неког рудника,</w:t>
            </w:r>
          </w:p>
          <w:p w14:paraId="7A7D4825" w14:textId="33459C58" w:rsidR="00DB0700" w:rsidRPr="00DB0700" w:rsidRDefault="00DB0700" w:rsidP="00DB0700">
            <w:pPr>
              <w:pStyle w:val="BodyText"/>
              <w:numPr>
                <w:ilvl w:val="0"/>
                <w:numId w:val="24"/>
              </w:numPr>
              <w:ind w:left="378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BA"/>
              </w:rPr>
              <w:t xml:space="preserve">организовати посјету некој служби спасавања и упознати их са </w:t>
            </w:r>
          </w:p>
          <w:p w14:paraId="0655C1DE" w14:textId="3F631EE8" w:rsidR="00DB0700" w:rsidRDefault="00DA135D" w:rsidP="00DB0700">
            <w:pPr>
              <w:pStyle w:val="BodyText"/>
              <w:numPr>
                <w:ilvl w:val="0"/>
                <w:numId w:val="0"/>
              </w:numPr>
              <w:ind w:left="378"/>
              <w:rPr>
                <w:sz w:val="22"/>
                <w:szCs w:val="22"/>
                <w:lang w:val="sr-Cyrl-BA"/>
              </w:rPr>
            </w:pPr>
            <w:r w:rsidRPr="002D09C3">
              <w:rPr>
                <w:sz w:val="22"/>
                <w:szCs w:val="22"/>
                <w:lang w:val="sr-Cyrl-BA"/>
              </w:rPr>
              <w:t>техничк</w:t>
            </w:r>
            <w:r w:rsidR="00DB0700">
              <w:rPr>
                <w:sz w:val="22"/>
                <w:szCs w:val="22"/>
                <w:lang w:val="sr-Cyrl-BA"/>
              </w:rPr>
              <w:t>им</w:t>
            </w:r>
            <w:r w:rsidRPr="002D09C3">
              <w:rPr>
                <w:sz w:val="22"/>
                <w:szCs w:val="22"/>
                <w:lang w:val="sr-Cyrl-BA"/>
              </w:rPr>
              <w:t xml:space="preserve"> средств</w:t>
            </w:r>
            <w:r w:rsidR="00DB0700">
              <w:rPr>
                <w:sz w:val="22"/>
                <w:szCs w:val="22"/>
                <w:lang w:val="sr-Cyrl-BA"/>
              </w:rPr>
              <w:t>им</w:t>
            </w:r>
            <w:r w:rsidRPr="002D09C3">
              <w:rPr>
                <w:sz w:val="22"/>
                <w:szCs w:val="22"/>
                <w:lang w:val="sr-Cyrl-BA"/>
              </w:rPr>
              <w:t>а за спа</w:t>
            </w:r>
            <w:r w:rsidR="00B224D8">
              <w:rPr>
                <w:sz w:val="22"/>
                <w:szCs w:val="22"/>
                <w:lang w:val="sr-Cyrl-BA"/>
              </w:rPr>
              <w:t>с</w:t>
            </w:r>
            <w:r w:rsidRPr="002D09C3">
              <w:rPr>
                <w:sz w:val="22"/>
                <w:szCs w:val="22"/>
                <w:lang w:val="sr-Cyrl-BA"/>
              </w:rPr>
              <w:t xml:space="preserve">авање, </w:t>
            </w:r>
          </w:p>
          <w:p w14:paraId="588FAB3E" w14:textId="600FAA57" w:rsidR="00DA135D" w:rsidRPr="00DB0700" w:rsidRDefault="00DA135D" w:rsidP="00B224D8">
            <w:pPr>
              <w:pStyle w:val="BodyText"/>
              <w:numPr>
                <w:ilvl w:val="0"/>
                <w:numId w:val="24"/>
              </w:numPr>
              <w:ind w:left="378"/>
              <w:rPr>
                <w:sz w:val="22"/>
                <w:szCs w:val="22"/>
                <w:lang w:val="sr-Cyrl-BA"/>
              </w:rPr>
            </w:pPr>
            <w:r w:rsidRPr="002D09C3">
              <w:rPr>
                <w:sz w:val="22"/>
                <w:szCs w:val="22"/>
                <w:lang w:val="sr-Cyrl-BA"/>
              </w:rPr>
              <w:t>нав</w:t>
            </w:r>
            <w:r w:rsidR="00DB0700">
              <w:rPr>
                <w:sz w:val="22"/>
                <w:szCs w:val="22"/>
                <w:lang w:val="sr-Cyrl-BA"/>
              </w:rPr>
              <w:t>ести</w:t>
            </w:r>
            <w:r w:rsidRPr="002D09C3">
              <w:rPr>
                <w:sz w:val="22"/>
                <w:szCs w:val="22"/>
                <w:lang w:val="sr-Cyrl-BA"/>
              </w:rPr>
              <w:t xml:space="preserve"> примјере хаварија и спа</w:t>
            </w:r>
            <w:r w:rsidR="00B224D8">
              <w:rPr>
                <w:sz w:val="22"/>
                <w:szCs w:val="22"/>
                <w:lang w:val="sr-Cyrl-BA"/>
              </w:rPr>
              <w:t>с</w:t>
            </w:r>
            <w:r w:rsidRPr="002D09C3">
              <w:rPr>
                <w:sz w:val="22"/>
                <w:szCs w:val="22"/>
                <w:lang w:val="sr-Cyrl-BA"/>
              </w:rPr>
              <w:t xml:space="preserve">авања у рудницима </w:t>
            </w:r>
            <w:r w:rsidR="00DB0700">
              <w:rPr>
                <w:sz w:val="22"/>
                <w:szCs w:val="22"/>
                <w:lang w:val="sr-Cyrl-BA"/>
              </w:rPr>
              <w:t xml:space="preserve">како би </w:t>
            </w:r>
            <w:r w:rsidRPr="002D09C3">
              <w:rPr>
                <w:sz w:val="22"/>
                <w:szCs w:val="22"/>
                <w:lang w:val="sr-Cyrl-BA"/>
              </w:rPr>
              <w:t>ученицима приближи</w:t>
            </w:r>
            <w:r w:rsidR="00DB0700">
              <w:rPr>
                <w:sz w:val="22"/>
                <w:szCs w:val="22"/>
                <w:lang w:val="sr-Cyrl-BA"/>
              </w:rPr>
              <w:t>о</w:t>
            </w:r>
            <w:r w:rsidRPr="002D09C3">
              <w:rPr>
                <w:sz w:val="22"/>
                <w:szCs w:val="22"/>
                <w:lang w:val="sr-Cyrl-BA"/>
              </w:rPr>
              <w:t xml:space="preserve"> материју.</w:t>
            </w:r>
          </w:p>
        </w:tc>
      </w:tr>
      <w:tr w:rsidR="005A1C7B" w14:paraId="03627078" w14:textId="77777777" w:rsidTr="005A1C7B">
        <w:trPr>
          <w:trHeight w:val="699"/>
          <w:jc w:val="center"/>
        </w:trPr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69C3C161" w14:textId="5BD76F54" w:rsidR="005A1C7B" w:rsidRPr="004B4C2C" w:rsidRDefault="005A1C7B" w:rsidP="00155A2A">
            <w:pPr>
              <w:pStyle w:val="ListParagraph"/>
              <w:numPr>
                <w:ilvl w:val="0"/>
                <w:numId w:val="8"/>
              </w:numPr>
              <w:rPr>
                <w:b/>
                <w:lang w:val="hr-HR"/>
              </w:rPr>
            </w:pPr>
            <w:r w:rsidRPr="004B4C2C">
              <w:rPr>
                <w:b/>
                <w:bCs/>
                <w:sz w:val="22"/>
                <w:szCs w:val="22"/>
                <w:lang w:val="sr-Cyrl-CS"/>
              </w:rPr>
              <w:t>Хигијенска заштита</w:t>
            </w: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D5BA0" w14:textId="362709CC" w:rsidR="005A1C7B" w:rsidRDefault="005A1C7B" w:rsidP="005A1C7B">
            <w:pPr>
              <w:pStyle w:val="ListParagraph"/>
              <w:numPr>
                <w:ilvl w:val="0"/>
                <w:numId w:val="19"/>
              </w:numPr>
              <w:ind w:left="236" w:hanging="236"/>
              <w:rPr>
                <w:sz w:val="22"/>
                <w:lang w:val="sr-Cyrl-CS"/>
              </w:rPr>
            </w:pPr>
            <w:r w:rsidRPr="005A1C7B">
              <w:rPr>
                <w:sz w:val="22"/>
                <w:lang w:val="sr-Cyrl-CS"/>
              </w:rPr>
              <w:t xml:space="preserve">опише улогу медицине и хигијене рада </w:t>
            </w:r>
            <w:r>
              <w:rPr>
                <w:sz w:val="22"/>
                <w:lang w:val="sr-Cyrl-CS"/>
              </w:rPr>
              <w:t>у систему мјера заштите на раду,</w:t>
            </w:r>
          </w:p>
          <w:p w14:paraId="1DB0BB68" w14:textId="4C5A332E" w:rsidR="005A1C7B" w:rsidRDefault="005A1C7B" w:rsidP="005A1C7B">
            <w:pPr>
              <w:pStyle w:val="ListParagraph"/>
              <w:numPr>
                <w:ilvl w:val="0"/>
                <w:numId w:val="19"/>
              </w:numPr>
              <w:ind w:left="236" w:hanging="236"/>
              <w:rPr>
                <w:sz w:val="22"/>
                <w:lang w:val="sr-Cyrl-CS"/>
              </w:rPr>
            </w:pPr>
            <w:r w:rsidRPr="005A1C7B">
              <w:rPr>
                <w:sz w:val="22"/>
                <w:lang w:val="sr-Cyrl-CS"/>
              </w:rPr>
              <w:t>дефинише хигијену</w:t>
            </w:r>
            <w:r>
              <w:rPr>
                <w:sz w:val="22"/>
                <w:lang w:val="sr-Cyrl-CS"/>
              </w:rPr>
              <w:t xml:space="preserve"> радног простора,</w:t>
            </w:r>
          </w:p>
          <w:p w14:paraId="201233B0" w14:textId="36F90DBA" w:rsidR="005A1C7B" w:rsidRDefault="005A1C7B" w:rsidP="005A1C7B">
            <w:pPr>
              <w:pStyle w:val="ListParagraph"/>
              <w:numPr>
                <w:ilvl w:val="0"/>
                <w:numId w:val="19"/>
              </w:numPr>
              <w:ind w:left="236" w:hanging="236"/>
              <w:rPr>
                <w:sz w:val="22"/>
                <w:lang w:val="sr-Cyrl-CS"/>
              </w:rPr>
            </w:pPr>
            <w:r w:rsidRPr="005A1C7B">
              <w:rPr>
                <w:sz w:val="22"/>
                <w:lang w:val="sr-Cyrl-CS"/>
              </w:rPr>
              <w:t xml:space="preserve">објасни личну хигијену радника, хигијену </w:t>
            </w:r>
            <w:r w:rsidRPr="005A1C7B">
              <w:rPr>
                <w:sz w:val="22"/>
                <w:lang w:val="sr-Cyrl-CS"/>
              </w:rPr>
              <w:lastRenderedPageBreak/>
              <w:t>становања и боравка радника у баракама и другим тер</w:t>
            </w:r>
            <w:r>
              <w:rPr>
                <w:sz w:val="22"/>
                <w:lang w:val="sr-Cyrl-CS"/>
              </w:rPr>
              <w:t>енским условима,</w:t>
            </w:r>
          </w:p>
          <w:p w14:paraId="28445449" w14:textId="2C0370B5" w:rsidR="005A1C7B" w:rsidRPr="005A1C7B" w:rsidRDefault="00DA135D" w:rsidP="00DA135D">
            <w:pPr>
              <w:pStyle w:val="ListParagraph"/>
              <w:numPr>
                <w:ilvl w:val="0"/>
                <w:numId w:val="19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обезбјеђења питке воде,</w:t>
            </w:r>
            <w:r w:rsidR="005A1C7B" w:rsidRPr="005A1C7B">
              <w:rPr>
                <w:sz w:val="22"/>
                <w:lang w:val="sr-Cyrl-CS"/>
              </w:rPr>
              <w:t xml:space="preserve"> исхран</w:t>
            </w:r>
            <w:r>
              <w:rPr>
                <w:sz w:val="22"/>
                <w:lang w:val="sr-Cyrl-CS"/>
              </w:rPr>
              <w:t>е</w:t>
            </w:r>
            <w:r w:rsidR="005A1C7B" w:rsidRPr="005A1C7B">
              <w:rPr>
                <w:sz w:val="22"/>
                <w:lang w:val="sr-Cyrl-CS"/>
              </w:rPr>
              <w:t xml:space="preserve"> радника, друштвени живот и рекреација</w:t>
            </w:r>
            <w:r w:rsidR="005A1C7B">
              <w:rPr>
                <w:sz w:val="22"/>
                <w:lang w:val="sr-Cyrl-CS"/>
              </w:rPr>
              <w:t>.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FE47" w14:textId="1207D347" w:rsidR="005A1C7B" w:rsidRDefault="005A1C7B" w:rsidP="005A1C7B">
            <w:pPr>
              <w:pStyle w:val="ListParagraph"/>
              <w:numPr>
                <w:ilvl w:val="0"/>
                <w:numId w:val="20"/>
              </w:numPr>
              <w:ind w:left="289" w:hanging="284"/>
              <w:rPr>
                <w:sz w:val="22"/>
                <w:lang w:val="sr-Cyrl-CS"/>
              </w:rPr>
            </w:pPr>
            <w:r w:rsidRPr="005A1C7B">
              <w:rPr>
                <w:sz w:val="22"/>
                <w:lang w:val="sr-Cyrl-CS"/>
              </w:rPr>
              <w:lastRenderedPageBreak/>
              <w:t xml:space="preserve">презентује улогу медицине и хигијене рада </w:t>
            </w:r>
            <w:r>
              <w:rPr>
                <w:sz w:val="22"/>
                <w:lang w:val="sr-Cyrl-CS"/>
              </w:rPr>
              <w:t>у систему мјера заштите на раду,</w:t>
            </w:r>
          </w:p>
          <w:p w14:paraId="7E6E7044" w14:textId="7B533085" w:rsidR="005A1C7B" w:rsidRDefault="00DA135D" w:rsidP="005A1C7B">
            <w:pPr>
              <w:pStyle w:val="ListParagraph"/>
              <w:numPr>
                <w:ilvl w:val="0"/>
                <w:numId w:val="20"/>
              </w:numPr>
              <w:ind w:left="28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</w:t>
            </w:r>
            <w:r w:rsidR="005A1C7B">
              <w:rPr>
                <w:sz w:val="22"/>
                <w:lang w:val="sr-Cyrl-CS"/>
              </w:rPr>
              <w:t xml:space="preserve"> хигијену </w:t>
            </w:r>
            <w:r>
              <w:rPr>
                <w:sz w:val="22"/>
                <w:lang w:val="sr-Cyrl-CS"/>
              </w:rPr>
              <w:t xml:space="preserve">у </w:t>
            </w:r>
            <w:r w:rsidR="005A1C7B">
              <w:rPr>
                <w:sz w:val="22"/>
                <w:lang w:val="sr-Cyrl-CS"/>
              </w:rPr>
              <w:t>радно</w:t>
            </w:r>
            <w:r>
              <w:rPr>
                <w:sz w:val="22"/>
                <w:lang w:val="sr-Cyrl-CS"/>
              </w:rPr>
              <w:t>м</w:t>
            </w:r>
            <w:r w:rsidR="005A1C7B">
              <w:rPr>
                <w:sz w:val="22"/>
                <w:lang w:val="sr-Cyrl-CS"/>
              </w:rPr>
              <w:t xml:space="preserve"> простор</w:t>
            </w:r>
            <w:r>
              <w:rPr>
                <w:sz w:val="22"/>
                <w:lang w:val="sr-Cyrl-CS"/>
              </w:rPr>
              <w:t>у</w:t>
            </w:r>
            <w:r w:rsidR="005A1C7B">
              <w:rPr>
                <w:sz w:val="22"/>
                <w:lang w:val="sr-Cyrl-CS"/>
              </w:rPr>
              <w:t>,</w:t>
            </w:r>
          </w:p>
          <w:p w14:paraId="0BB9D349" w14:textId="24C73149" w:rsidR="005A1C7B" w:rsidRDefault="00DA135D" w:rsidP="005A1C7B">
            <w:pPr>
              <w:pStyle w:val="ListParagraph"/>
              <w:numPr>
                <w:ilvl w:val="0"/>
                <w:numId w:val="20"/>
              </w:numPr>
              <w:ind w:left="28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</w:t>
            </w:r>
            <w:r w:rsidR="005A1C7B" w:rsidRPr="005A1C7B">
              <w:rPr>
                <w:sz w:val="22"/>
                <w:lang w:val="sr-Cyrl-CS"/>
              </w:rPr>
              <w:t xml:space="preserve"> личну </w:t>
            </w:r>
            <w:r w:rsidR="005A1C7B" w:rsidRPr="005A1C7B">
              <w:rPr>
                <w:sz w:val="22"/>
                <w:lang w:val="sr-Cyrl-CS"/>
              </w:rPr>
              <w:lastRenderedPageBreak/>
              <w:t>хигијену, хигијену становања и боравка у барак</w:t>
            </w:r>
            <w:r w:rsidR="005A1C7B">
              <w:rPr>
                <w:sz w:val="22"/>
                <w:lang w:val="sr-Cyrl-CS"/>
              </w:rPr>
              <w:t>ама и другим теренским условима,</w:t>
            </w:r>
          </w:p>
          <w:p w14:paraId="74EA6967" w14:textId="533B2BC4" w:rsidR="005A1C7B" w:rsidRPr="005A1C7B" w:rsidRDefault="00DB0700" w:rsidP="00DB0700">
            <w:pPr>
              <w:pStyle w:val="ListParagraph"/>
              <w:numPr>
                <w:ilvl w:val="0"/>
                <w:numId w:val="20"/>
              </w:numPr>
              <w:ind w:left="28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начин обезбјеђења</w:t>
            </w:r>
            <w:r w:rsidR="005A1C7B" w:rsidRPr="005A1C7B">
              <w:rPr>
                <w:sz w:val="22"/>
                <w:lang w:val="sr-Cyrl-CS"/>
              </w:rPr>
              <w:t xml:space="preserve"> </w:t>
            </w:r>
            <w:r w:rsidR="00DA135D">
              <w:rPr>
                <w:sz w:val="22"/>
                <w:lang w:val="sr-Cyrl-CS"/>
              </w:rPr>
              <w:t>питк</w:t>
            </w:r>
            <w:r>
              <w:rPr>
                <w:sz w:val="22"/>
                <w:lang w:val="sr-Cyrl-CS"/>
              </w:rPr>
              <w:t>е</w:t>
            </w:r>
            <w:r w:rsidR="00DA135D">
              <w:rPr>
                <w:sz w:val="22"/>
                <w:lang w:val="sr-Cyrl-CS"/>
              </w:rPr>
              <w:t xml:space="preserve"> воду,</w:t>
            </w:r>
            <w:r w:rsidR="005A1C7B" w:rsidRPr="005A1C7B">
              <w:rPr>
                <w:sz w:val="22"/>
                <w:lang w:val="sr-Cyrl-CS"/>
              </w:rPr>
              <w:t>исхран</w:t>
            </w:r>
            <w:r>
              <w:rPr>
                <w:sz w:val="22"/>
                <w:lang w:val="sr-Cyrl-CS"/>
              </w:rPr>
              <w:t>е</w:t>
            </w:r>
            <w:r w:rsidR="005A1C7B" w:rsidRPr="005A1C7B">
              <w:rPr>
                <w:sz w:val="22"/>
                <w:lang w:val="sr-Cyrl-CS"/>
              </w:rPr>
              <w:t>, друштвен</w:t>
            </w:r>
            <w:r>
              <w:rPr>
                <w:sz w:val="22"/>
                <w:lang w:val="sr-Cyrl-CS"/>
              </w:rPr>
              <w:t>ог</w:t>
            </w:r>
            <w:r w:rsidR="005A1C7B" w:rsidRPr="005A1C7B">
              <w:rPr>
                <w:sz w:val="22"/>
                <w:lang w:val="sr-Cyrl-CS"/>
              </w:rPr>
              <w:t xml:space="preserve"> живот</w:t>
            </w:r>
            <w:r>
              <w:rPr>
                <w:sz w:val="22"/>
                <w:lang w:val="sr-Cyrl-CS"/>
              </w:rPr>
              <w:t>а</w:t>
            </w:r>
            <w:r w:rsidR="005A1C7B" w:rsidRPr="005A1C7B">
              <w:rPr>
                <w:sz w:val="22"/>
                <w:lang w:val="sr-Cyrl-CS"/>
              </w:rPr>
              <w:t xml:space="preserve"> и рекреациј</w:t>
            </w:r>
            <w:r w:rsidR="00DA135D">
              <w:rPr>
                <w:sz w:val="22"/>
                <w:lang w:val="sr-Cyrl-CS"/>
              </w:rPr>
              <w:t>у</w:t>
            </w:r>
            <w:r w:rsidR="005A1C7B">
              <w:rPr>
                <w:sz w:val="22"/>
                <w:lang w:val="sr-Cyrl-CS"/>
              </w:rPr>
              <w:t>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DA8D33" w14:textId="77777777" w:rsidR="005A1C7B" w:rsidRDefault="005A1C7B" w:rsidP="00AF4BC1"/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D63C" w14:textId="77777777" w:rsidR="005A1C7B" w:rsidRPr="00AA446F" w:rsidRDefault="005A1C7B" w:rsidP="00AF4BC1">
            <w:pPr>
              <w:pStyle w:val="ListParagraph"/>
              <w:ind w:left="0"/>
              <w:rPr>
                <w:bCs/>
              </w:rPr>
            </w:pPr>
            <w:r w:rsidRPr="00AA446F">
              <w:rPr>
                <w:bCs/>
                <w:sz w:val="22"/>
                <w:szCs w:val="22"/>
              </w:rPr>
              <w:t>Наставник ће:</w:t>
            </w:r>
          </w:p>
          <w:p w14:paraId="473179A1" w14:textId="77777777" w:rsidR="005A1C7B" w:rsidRPr="00DB0700" w:rsidRDefault="005A1C7B" w:rsidP="00DB0700">
            <w:pPr>
              <w:pStyle w:val="ListParagraph"/>
              <w:numPr>
                <w:ilvl w:val="0"/>
                <w:numId w:val="23"/>
              </w:numPr>
              <w:ind w:left="378"/>
              <w:rPr>
                <w:bCs/>
                <w:sz w:val="22"/>
                <w:szCs w:val="22"/>
              </w:rPr>
            </w:pPr>
            <w:r w:rsidRPr="00DB0700">
              <w:rPr>
                <w:bCs/>
                <w:sz w:val="22"/>
                <w:szCs w:val="22"/>
                <w:lang w:val="sr-Cyrl-BA"/>
              </w:rPr>
              <w:t>н</w:t>
            </w:r>
            <w:r w:rsidRPr="00DB0700">
              <w:rPr>
                <w:bCs/>
                <w:sz w:val="22"/>
                <w:szCs w:val="22"/>
              </w:rPr>
              <w:t>авод</w:t>
            </w:r>
            <w:r w:rsidRPr="00DB0700">
              <w:rPr>
                <w:bCs/>
                <w:sz w:val="22"/>
                <w:szCs w:val="22"/>
                <w:lang w:val="sr-Cyrl-BA"/>
              </w:rPr>
              <w:t>и</w:t>
            </w:r>
            <w:r w:rsidR="00DB0700">
              <w:rPr>
                <w:bCs/>
                <w:sz w:val="22"/>
                <w:szCs w:val="22"/>
                <w:lang w:val="sr-Cyrl-BA"/>
              </w:rPr>
              <w:t>ти</w:t>
            </w:r>
            <w:r w:rsidRPr="00DB0700">
              <w:rPr>
                <w:bCs/>
                <w:sz w:val="22"/>
                <w:szCs w:val="22"/>
              </w:rPr>
              <w:t xml:space="preserve"> примјере организовања хигијенске заштите у предузећима из окружења, </w:t>
            </w:r>
          </w:p>
          <w:p w14:paraId="0EC053FB" w14:textId="5013E4B0" w:rsidR="00DB0700" w:rsidRPr="00DB0700" w:rsidRDefault="00DB0700" w:rsidP="00DB0700">
            <w:pPr>
              <w:pStyle w:val="ListParagraph"/>
              <w:numPr>
                <w:ilvl w:val="0"/>
                <w:numId w:val="23"/>
              </w:numPr>
              <w:ind w:left="37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 фотографије и видео записе и сл..</w:t>
            </w:r>
          </w:p>
        </w:tc>
      </w:tr>
      <w:tr w:rsidR="00802EC9" w14:paraId="73CA42A0" w14:textId="77777777" w:rsidTr="00087012">
        <w:trPr>
          <w:trHeight w:val="274"/>
          <w:jc w:val="center"/>
        </w:trPr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5899143E" w14:textId="72EB5F99" w:rsidR="00802EC9" w:rsidRPr="004B4C2C" w:rsidRDefault="00802EC9" w:rsidP="00155A2A">
            <w:pPr>
              <w:pStyle w:val="ListParagraph"/>
              <w:numPr>
                <w:ilvl w:val="0"/>
                <w:numId w:val="8"/>
              </w:numPr>
              <w:rPr>
                <w:b/>
                <w:bCs/>
                <w:sz w:val="22"/>
                <w:szCs w:val="22"/>
                <w:lang w:val="sr-Cyrl-CS"/>
              </w:rPr>
            </w:pPr>
            <w:r w:rsidRPr="004B4C2C">
              <w:rPr>
                <w:b/>
                <w:bCs/>
                <w:sz w:val="22"/>
                <w:szCs w:val="22"/>
                <w:lang w:val="sr-Cyrl-CS"/>
              </w:rPr>
              <w:lastRenderedPageBreak/>
              <w:t>Угрожавање и заштита животне околине при истражним радовима.</w:t>
            </w: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9A2D" w14:textId="25F04F40" w:rsidR="00802EC9" w:rsidRDefault="00802EC9" w:rsidP="007935D6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значај екологије за истраживање и експлоатацију минералних сировина,</w:t>
            </w:r>
          </w:p>
          <w:p w14:paraId="31AEAD68" w14:textId="7DE0ABC2" w:rsidR="00802EC9" w:rsidRPr="007935D6" w:rsidRDefault="00802EC9" w:rsidP="007935D6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</w:t>
            </w:r>
            <w:r w:rsidRPr="007935D6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аспекте</w:t>
            </w:r>
            <w:r w:rsidRPr="007935D6">
              <w:rPr>
                <w:sz w:val="22"/>
                <w:lang w:val="sr-Cyrl-CS"/>
              </w:rPr>
              <w:t xml:space="preserve"> угрожавања </w:t>
            </w:r>
            <w:r>
              <w:rPr>
                <w:sz w:val="22"/>
                <w:lang w:val="sr-Cyrl-CS"/>
              </w:rPr>
              <w:t>еколошких фактора</w:t>
            </w:r>
            <w:r w:rsidRPr="007935D6">
              <w:rPr>
                <w:sz w:val="22"/>
                <w:lang w:val="sr-Cyrl-CS"/>
              </w:rPr>
              <w:t xml:space="preserve"> заштите околине при истражним радовима</w:t>
            </w:r>
            <w:r>
              <w:rPr>
                <w:sz w:val="22"/>
                <w:lang w:val="sr-Cyrl-CS"/>
              </w:rPr>
              <w:t>,</w:t>
            </w:r>
          </w:p>
          <w:p w14:paraId="2F2A259E" w14:textId="7EF1E6B3" w:rsidR="00802EC9" w:rsidRDefault="00802EC9" w:rsidP="007935D6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основне принципе заштите животне околине при коришћењу природних добара,</w:t>
            </w:r>
          </w:p>
          <w:p w14:paraId="212C6C19" w14:textId="77777777" w:rsidR="00802EC9" w:rsidRDefault="00802EC9" w:rsidP="007935D6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системе који угрожавају животну околину при истражним радовима,</w:t>
            </w:r>
          </w:p>
          <w:p w14:paraId="403BB35A" w14:textId="7A3F7936" w:rsidR="00802EC9" w:rsidRDefault="00802EC9" w:rsidP="007935D6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дефинише допринос рударско -геолошких радова унапређењу животне околине,</w:t>
            </w:r>
          </w:p>
          <w:p w14:paraId="70E9DE5C" w14:textId="337A4113" w:rsidR="00802EC9" w:rsidRPr="007935D6" w:rsidRDefault="00802EC9" w:rsidP="00802EC9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опише начин деградације земљишта и њене </w:t>
            </w:r>
            <w:r w:rsidRPr="007935D6">
              <w:rPr>
                <w:sz w:val="22"/>
                <w:lang w:val="sr-Cyrl-CS"/>
              </w:rPr>
              <w:t>рекултивациј</w:t>
            </w:r>
            <w:r>
              <w:rPr>
                <w:sz w:val="22"/>
                <w:lang w:val="sr-Cyrl-CS"/>
              </w:rPr>
              <w:t>е</w:t>
            </w:r>
            <w:r w:rsidRPr="007935D6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након завршетка истражних радова,</w:t>
            </w:r>
          </w:p>
          <w:p w14:paraId="153F4D92" w14:textId="023E04F2" w:rsidR="00802EC9" w:rsidRPr="007935D6" w:rsidRDefault="00802EC9" w:rsidP="007935D6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начине загађења површинских и подземних вода и њихове заштите,</w:t>
            </w:r>
            <w:r w:rsidRPr="007935D6">
              <w:rPr>
                <w:sz w:val="22"/>
                <w:lang w:val="sr-Cyrl-CS"/>
              </w:rPr>
              <w:t xml:space="preserve"> </w:t>
            </w:r>
          </w:p>
          <w:p w14:paraId="03AA6213" w14:textId="44A163EC" w:rsidR="00802EC9" w:rsidRPr="00802EC9" w:rsidRDefault="00802EC9" w:rsidP="00087012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наведе </w:t>
            </w:r>
            <w:r w:rsidR="00087012">
              <w:rPr>
                <w:sz w:val="22"/>
                <w:lang w:val="sr-Cyrl-CS"/>
              </w:rPr>
              <w:t>узроке</w:t>
            </w:r>
            <w:r>
              <w:rPr>
                <w:sz w:val="22"/>
                <w:lang w:val="sr-Cyrl-CS"/>
              </w:rPr>
              <w:t xml:space="preserve"> загађења</w:t>
            </w:r>
            <w:r w:rsidR="00087012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 и</w:t>
            </w:r>
            <w:r w:rsidRPr="007935D6">
              <w:rPr>
                <w:sz w:val="22"/>
                <w:lang w:val="sr-Cyrl-CS"/>
              </w:rPr>
              <w:t xml:space="preserve"> </w:t>
            </w:r>
            <w:r w:rsidR="00087012">
              <w:rPr>
                <w:sz w:val="22"/>
                <w:lang w:val="sr-Cyrl-CS"/>
              </w:rPr>
              <w:t xml:space="preserve">мјере </w:t>
            </w:r>
            <w:r w:rsidRPr="007935D6">
              <w:rPr>
                <w:sz w:val="22"/>
                <w:lang w:val="sr-Cyrl-CS"/>
              </w:rPr>
              <w:t>заштит</w:t>
            </w:r>
            <w:r>
              <w:rPr>
                <w:sz w:val="22"/>
                <w:lang w:val="sr-Cyrl-CS"/>
              </w:rPr>
              <w:t>е ваздуха.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3175" w14:textId="473CD20D" w:rsidR="00802EC9" w:rsidRDefault="00802EC9" w:rsidP="001338B1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значај екологије за истраживање и експлоатацију минералних сировина,</w:t>
            </w:r>
          </w:p>
          <w:p w14:paraId="74B82C91" w14:textId="5332DADE" w:rsidR="00802EC9" w:rsidRPr="007935D6" w:rsidRDefault="00802EC9" w:rsidP="001338B1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</w:t>
            </w:r>
            <w:r w:rsidRPr="007935D6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аспекте</w:t>
            </w:r>
            <w:r w:rsidRPr="007935D6">
              <w:rPr>
                <w:sz w:val="22"/>
                <w:lang w:val="sr-Cyrl-CS"/>
              </w:rPr>
              <w:t xml:space="preserve"> угрожавања </w:t>
            </w:r>
            <w:r>
              <w:rPr>
                <w:sz w:val="22"/>
                <w:lang w:val="sr-Cyrl-CS"/>
              </w:rPr>
              <w:t>еколошких фактора</w:t>
            </w:r>
            <w:r w:rsidRPr="007935D6">
              <w:rPr>
                <w:sz w:val="22"/>
                <w:lang w:val="sr-Cyrl-CS"/>
              </w:rPr>
              <w:t xml:space="preserve"> заштите околине при истражним радовима</w:t>
            </w:r>
            <w:r>
              <w:rPr>
                <w:sz w:val="22"/>
                <w:lang w:val="sr-Cyrl-CS"/>
              </w:rPr>
              <w:t>,</w:t>
            </w:r>
          </w:p>
          <w:p w14:paraId="5892B96D" w14:textId="4673BA02" w:rsidR="00802EC9" w:rsidRDefault="00802EC9" w:rsidP="001338B1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основне принципе заштите животне околине при коришћењу природних добара,</w:t>
            </w:r>
          </w:p>
          <w:p w14:paraId="0FE06317" w14:textId="7E98596E" w:rsidR="00802EC9" w:rsidRDefault="00EC4A89" w:rsidP="001338B1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</w:t>
            </w:r>
            <w:r w:rsidR="00802EC9">
              <w:rPr>
                <w:sz w:val="22"/>
                <w:lang w:val="sr-Cyrl-CS"/>
              </w:rPr>
              <w:t xml:space="preserve"> системе који угрожавају животну околину при истражним радовима,</w:t>
            </w:r>
          </w:p>
          <w:p w14:paraId="2E4630B0" w14:textId="00D65BFF" w:rsidR="00802EC9" w:rsidRDefault="00EC4A89" w:rsidP="001338B1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</w:t>
            </w:r>
            <w:r w:rsidR="00802EC9">
              <w:rPr>
                <w:sz w:val="22"/>
                <w:lang w:val="sr-Cyrl-CS"/>
              </w:rPr>
              <w:t xml:space="preserve"> допринос рударско -геолошких радова унапређењу животне околине,</w:t>
            </w:r>
          </w:p>
          <w:p w14:paraId="55C6A6C7" w14:textId="73188ECE" w:rsidR="00802EC9" w:rsidRPr="007935D6" w:rsidRDefault="00087012" w:rsidP="001338B1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</w:t>
            </w:r>
            <w:r w:rsidR="00802EC9">
              <w:rPr>
                <w:sz w:val="22"/>
                <w:lang w:val="sr-Cyrl-CS"/>
              </w:rPr>
              <w:t xml:space="preserve"> начине деградације земљишта и </w:t>
            </w:r>
            <w:r>
              <w:rPr>
                <w:sz w:val="22"/>
                <w:lang w:val="sr-Cyrl-CS"/>
              </w:rPr>
              <w:t>примијени мјере</w:t>
            </w:r>
            <w:r w:rsidR="00802EC9">
              <w:rPr>
                <w:sz w:val="22"/>
                <w:lang w:val="sr-Cyrl-CS"/>
              </w:rPr>
              <w:t xml:space="preserve"> </w:t>
            </w:r>
            <w:r w:rsidR="00802EC9" w:rsidRPr="007935D6">
              <w:rPr>
                <w:sz w:val="22"/>
                <w:lang w:val="sr-Cyrl-CS"/>
              </w:rPr>
              <w:t>рекултивациј</w:t>
            </w:r>
            <w:r w:rsidR="00802EC9">
              <w:rPr>
                <w:sz w:val="22"/>
                <w:lang w:val="sr-Cyrl-CS"/>
              </w:rPr>
              <w:t>е</w:t>
            </w:r>
            <w:r w:rsidR="00802EC9" w:rsidRPr="007935D6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земљишта</w:t>
            </w:r>
            <w:r w:rsidR="00802EC9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по </w:t>
            </w:r>
            <w:r w:rsidR="00802EC9">
              <w:rPr>
                <w:sz w:val="22"/>
                <w:lang w:val="sr-Cyrl-CS"/>
              </w:rPr>
              <w:t>завршетк</w:t>
            </w:r>
            <w:r>
              <w:rPr>
                <w:sz w:val="22"/>
                <w:lang w:val="sr-Cyrl-CS"/>
              </w:rPr>
              <w:t>у</w:t>
            </w:r>
            <w:r w:rsidR="00802EC9">
              <w:rPr>
                <w:sz w:val="22"/>
                <w:lang w:val="sr-Cyrl-CS"/>
              </w:rPr>
              <w:t xml:space="preserve"> истражних радова,</w:t>
            </w:r>
          </w:p>
          <w:p w14:paraId="40F90E23" w14:textId="270EC4D1" w:rsidR="00802EC9" w:rsidRDefault="00EC4A89" w:rsidP="001338B1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</w:t>
            </w:r>
            <w:r w:rsidR="00802EC9">
              <w:rPr>
                <w:sz w:val="22"/>
                <w:lang w:val="sr-Cyrl-CS"/>
              </w:rPr>
              <w:t xml:space="preserve"> начине загађења вода и </w:t>
            </w:r>
            <w:r>
              <w:rPr>
                <w:sz w:val="22"/>
                <w:lang w:val="sr-Cyrl-CS"/>
              </w:rPr>
              <w:t xml:space="preserve">примијени мјере </w:t>
            </w:r>
            <w:r w:rsidR="00087012">
              <w:rPr>
                <w:sz w:val="22"/>
                <w:lang w:val="sr-Cyrl-CS"/>
              </w:rPr>
              <w:t xml:space="preserve">њене </w:t>
            </w:r>
            <w:r w:rsidR="00802EC9">
              <w:rPr>
                <w:sz w:val="22"/>
                <w:lang w:val="sr-Cyrl-CS"/>
              </w:rPr>
              <w:lastRenderedPageBreak/>
              <w:t>заштите</w:t>
            </w:r>
            <w:r>
              <w:rPr>
                <w:sz w:val="22"/>
                <w:lang w:val="sr-Cyrl-CS"/>
              </w:rPr>
              <w:t xml:space="preserve"> од загађења</w:t>
            </w:r>
            <w:r w:rsidR="00802EC9">
              <w:rPr>
                <w:sz w:val="22"/>
                <w:lang w:val="sr-Cyrl-CS"/>
              </w:rPr>
              <w:t>,</w:t>
            </w:r>
            <w:r w:rsidR="00802EC9" w:rsidRPr="007935D6">
              <w:rPr>
                <w:sz w:val="22"/>
                <w:lang w:val="sr-Cyrl-CS"/>
              </w:rPr>
              <w:t xml:space="preserve"> </w:t>
            </w:r>
          </w:p>
          <w:p w14:paraId="3A811452" w14:textId="6CBA6373" w:rsidR="00802EC9" w:rsidRPr="00802EC9" w:rsidRDefault="00087012" w:rsidP="00087012">
            <w:pPr>
              <w:pStyle w:val="ListParagraph"/>
              <w:numPr>
                <w:ilvl w:val="0"/>
                <w:numId w:val="21"/>
              </w:numPr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</w:t>
            </w:r>
            <w:r w:rsidR="00802EC9" w:rsidRPr="00802EC9">
              <w:rPr>
                <w:sz w:val="22"/>
                <w:lang w:val="sr-Cyrl-CS"/>
              </w:rPr>
              <w:t xml:space="preserve"> начине загађења ваздуха</w:t>
            </w:r>
            <w:r>
              <w:rPr>
                <w:sz w:val="22"/>
                <w:lang w:val="sr-Cyrl-CS"/>
              </w:rPr>
              <w:t xml:space="preserve"> и примијени мјере заштите од загађења</w:t>
            </w:r>
            <w:r w:rsidR="00802EC9" w:rsidRPr="00802EC9">
              <w:rPr>
                <w:sz w:val="22"/>
                <w:lang w:val="sr-Cyrl-CS"/>
              </w:rPr>
              <w:t>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56815" w14:textId="77777777" w:rsidR="00802EC9" w:rsidRDefault="00802EC9" w:rsidP="00AF4BC1"/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4132" w14:textId="77777777" w:rsidR="00802EC9" w:rsidRDefault="00802EC9" w:rsidP="00AF4BC1">
            <w:pPr>
              <w:pStyle w:val="ListParagraph"/>
              <w:ind w:left="0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Наставник ће:</w:t>
            </w:r>
          </w:p>
          <w:p w14:paraId="752BB672" w14:textId="77777777" w:rsidR="00802EC9" w:rsidRDefault="00802EC9" w:rsidP="00DA135D">
            <w:pPr>
              <w:pStyle w:val="ListParagraph"/>
              <w:numPr>
                <w:ilvl w:val="0"/>
                <w:numId w:val="22"/>
              </w:numPr>
              <w:ind w:left="378"/>
              <w:rPr>
                <w:bCs/>
                <w:sz w:val="22"/>
                <w:szCs w:val="22"/>
                <w:lang w:val="sr-Cyrl-BA"/>
              </w:rPr>
            </w:pPr>
            <w:r w:rsidRPr="00DA135D">
              <w:rPr>
                <w:bCs/>
                <w:sz w:val="22"/>
                <w:szCs w:val="22"/>
                <w:lang w:val="sr-Cyrl-BA"/>
              </w:rPr>
              <w:t xml:space="preserve">организовати наставу тако да </w:t>
            </w:r>
            <w:r w:rsidR="00DA135D">
              <w:rPr>
                <w:bCs/>
                <w:sz w:val="22"/>
                <w:szCs w:val="22"/>
                <w:lang w:val="sr-Cyrl-BA"/>
              </w:rPr>
              <w:t xml:space="preserve">ученицима презентује узроке загађења животне околине </w:t>
            </w:r>
            <w:r w:rsidRPr="00DA135D">
              <w:rPr>
                <w:bCs/>
                <w:sz w:val="22"/>
                <w:szCs w:val="22"/>
                <w:lang w:val="sr-Cyrl-BA"/>
              </w:rPr>
              <w:t>приликом извођења појединих истражних радова и ука</w:t>
            </w:r>
            <w:r w:rsidR="00DA135D">
              <w:rPr>
                <w:bCs/>
                <w:sz w:val="22"/>
                <w:szCs w:val="22"/>
                <w:lang w:val="sr-Cyrl-BA"/>
              </w:rPr>
              <w:t>же</w:t>
            </w:r>
            <w:r w:rsidRPr="00DA135D">
              <w:rPr>
                <w:bCs/>
                <w:sz w:val="22"/>
                <w:szCs w:val="22"/>
                <w:lang w:val="sr-Cyrl-BA"/>
              </w:rPr>
              <w:t xml:space="preserve"> на значај</w:t>
            </w:r>
            <w:r w:rsidR="00DA135D">
              <w:rPr>
                <w:bCs/>
                <w:sz w:val="22"/>
                <w:szCs w:val="22"/>
                <w:lang w:val="sr-Cyrl-BA"/>
              </w:rPr>
              <w:t xml:space="preserve"> њеног</w:t>
            </w:r>
            <w:r w:rsidRPr="00DA135D">
              <w:rPr>
                <w:bCs/>
                <w:sz w:val="22"/>
                <w:szCs w:val="22"/>
                <w:lang w:val="sr-Cyrl-BA"/>
              </w:rPr>
              <w:t xml:space="preserve"> очувања и</w:t>
            </w:r>
            <w:r w:rsidR="00DA135D">
              <w:rPr>
                <w:bCs/>
                <w:sz w:val="22"/>
                <w:szCs w:val="22"/>
                <w:lang w:val="sr-Cyrl-BA"/>
              </w:rPr>
              <w:t xml:space="preserve"> заштите,</w:t>
            </w:r>
          </w:p>
          <w:p w14:paraId="55A69C62" w14:textId="26390D8E" w:rsidR="00DA135D" w:rsidRPr="00DA135D" w:rsidRDefault="00DA135D" w:rsidP="00DA135D">
            <w:pPr>
              <w:pStyle w:val="ListParagraph"/>
              <w:numPr>
                <w:ilvl w:val="0"/>
                <w:numId w:val="22"/>
              </w:numPr>
              <w:ind w:left="378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 фотографије, видео записе и сл.</w:t>
            </w:r>
            <w:r w:rsidR="00DB0700">
              <w:rPr>
                <w:bCs/>
                <w:sz w:val="22"/>
                <w:szCs w:val="22"/>
                <w:lang w:val="sr-Cyrl-BA"/>
              </w:rPr>
              <w:t>.</w:t>
            </w:r>
          </w:p>
        </w:tc>
      </w:tr>
      <w:tr w:rsidR="00802EC9" w14:paraId="6A2B900F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16C7B" w14:textId="29031BB7" w:rsidR="00802EC9" w:rsidRDefault="00802EC9" w:rsidP="00AF4BC1">
            <w:pPr>
              <w:spacing w:before="40" w:after="40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802EC9" w14:paraId="272F1B1F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28683" w14:textId="326CC366" w:rsidR="00802EC9" w:rsidRPr="00EF05C4" w:rsidRDefault="00802EC9" w:rsidP="00384448">
            <w:pPr>
              <w:spacing w:before="40" w:after="4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Знања стечена у овом модулу треба интегрисати са П</w:t>
            </w:r>
            <w:r w:rsidRPr="00AC6830">
              <w:rPr>
                <w:sz w:val="22"/>
                <w:szCs w:val="22"/>
                <w:lang w:val="sr-Cyrl-CS"/>
              </w:rPr>
              <w:t>рактичном наставом.</w:t>
            </w:r>
          </w:p>
        </w:tc>
      </w:tr>
      <w:tr w:rsidR="00802EC9" w14:paraId="33FB4920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2B55" w14:textId="77777777" w:rsidR="00802EC9" w:rsidRDefault="00802EC9" w:rsidP="00AF4BC1">
            <w:pPr>
              <w:spacing w:after="40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02EC9" w:rsidRPr="00CA0DA6" w14:paraId="58EA2CB6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F18C" w14:textId="5C429CE9" w:rsidR="00802EC9" w:rsidRPr="001B1CFF" w:rsidRDefault="00802EC9" w:rsidP="001B1CFF">
            <w:pPr>
              <w:pStyle w:val="BodyTex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M</w:t>
            </w:r>
            <w:r>
              <w:rPr>
                <w:sz w:val="22"/>
                <w:szCs w:val="22"/>
                <w:lang w:val="sr-Cyrl-BA"/>
              </w:rPr>
              <w:t xml:space="preserve">иљковић М.: Заштита радне и животне средине за </w:t>
            </w:r>
            <w:r>
              <w:rPr>
                <w:sz w:val="22"/>
                <w:szCs w:val="22"/>
                <w:lang w:val="en-US"/>
              </w:rPr>
              <w:t xml:space="preserve">II </w:t>
            </w:r>
            <w:r>
              <w:rPr>
                <w:sz w:val="22"/>
                <w:szCs w:val="22"/>
                <w:lang w:val="sr-Cyrl-BA"/>
              </w:rPr>
              <w:t xml:space="preserve">или </w:t>
            </w:r>
            <w:r>
              <w:rPr>
                <w:sz w:val="22"/>
                <w:szCs w:val="22"/>
                <w:lang w:val="en-US"/>
              </w:rPr>
              <w:t>III</w:t>
            </w:r>
            <w:r>
              <w:rPr>
                <w:sz w:val="22"/>
                <w:szCs w:val="22"/>
                <w:lang w:val="sr-Cyrl-BA"/>
              </w:rPr>
              <w:t xml:space="preserve"> или</w:t>
            </w:r>
            <w:r>
              <w:rPr>
                <w:sz w:val="22"/>
                <w:szCs w:val="22"/>
                <w:lang w:val="en-US"/>
              </w:rPr>
              <w:t xml:space="preserve"> IV</w:t>
            </w:r>
            <w:r>
              <w:rPr>
                <w:sz w:val="22"/>
                <w:szCs w:val="22"/>
                <w:lang w:val="sr-Cyrl-BA"/>
              </w:rPr>
              <w:t xml:space="preserve"> разред рударске, геолошке или металуршке школе, Завод за уџбенике и наставна средства Београд, 2000. године</w:t>
            </w:r>
          </w:p>
          <w:p w14:paraId="67DF48BF" w14:textId="77777777" w:rsidR="00802EC9" w:rsidRPr="001B1CFF" w:rsidRDefault="00802EC9" w:rsidP="001B1CFF">
            <w:pPr>
              <w:pStyle w:val="BodyTex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Закон о заштити на раду и прописи донесени на основу њега,</w:t>
            </w:r>
          </w:p>
          <w:p w14:paraId="7BF6ACC3" w14:textId="77777777" w:rsidR="00802EC9" w:rsidRPr="001B1CFF" w:rsidRDefault="00802EC9" w:rsidP="001B1CFF">
            <w:pPr>
              <w:pStyle w:val="BodyTex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Закон о рударству и прописи донесени на основу њега,</w:t>
            </w:r>
          </w:p>
          <w:p w14:paraId="5A3FB406" w14:textId="414EB74A" w:rsidR="00802EC9" w:rsidRPr="00CA0DA6" w:rsidRDefault="00802EC9" w:rsidP="001B1CFF">
            <w:pPr>
              <w:pStyle w:val="BodyTex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Друга стручна литература</w:t>
            </w:r>
            <w:r>
              <w:rPr>
                <w:sz w:val="22"/>
                <w:szCs w:val="22"/>
                <w:lang w:val="sr-Cyrl-BA"/>
              </w:rPr>
              <w:t xml:space="preserve">, </w:t>
            </w:r>
            <w:r w:rsidRPr="009552E1">
              <w:rPr>
                <w:sz w:val="22"/>
                <w:szCs w:val="22"/>
              </w:rPr>
              <w:t>часописи</w:t>
            </w:r>
            <w:r>
              <w:rPr>
                <w:sz w:val="22"/>
                <w:szCs w:val="22"/>
                <w:lang w:val="sr-Cyrl-BA"/>
              </w:rPr>
              <w:t>, и</w:t>
            </w:r>
            <w:r w:rsidRPr="009552E1">
              <w:rPr>
                <w:sz w:val="22"/>
                <w:szCs w:val="22"/>
              </w:rPr>
              <w:t>нтернет странице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802EC9" w14:paraId="72E5811D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2167D" w14:textId="77777777" w:rsidR="00802EC9" w:rsidRDefault="00802EC9" w:rsidP="00AF4BC1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802EC9" w:rsidRPr="00ED649C" w14:paraId="67FB5095" w14:textId="77777777" w:rsidTr="00AF4BC1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72F37" w14:textId="77777777" w:rsidR="00802EC9" w:rsidRPr="00ED649C" w:rsidRDefault="00802EC9" w:rsidP="00AF4BC1">
            <w:pPr>
              <w:rPr>
                <w:sz w:val="22"/>
                <w:szCs w:val="22"/>
                <w:lang w:val="hr-HR"/>
              </w:rPr>
            </w:pPr>
            <w:r w:rsidRPr="00ED649C">
              <w:rPr>
                <w:sz w:val="22"/>
                <w:szCs w:val="22"/>
                <w:lang w:val="hr-HR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3EE743E0" w14:textId="77777777" w:rsidR="00BB55D6" w:rsidRDefault="00BB55D6" w:rsidP="00BB55D6">
      <w:pPr>
        <w:rPr>
          <w:sz w:val="22"/>
          <w:szCs w:val="22"/>
          <w:lang w:val="sr-Cyrl-BA"/>
        </w:rPr>
      </w:pPr>
    </w:p>
    <w:sectPr w:rsidR="00BB55D6" w:rsidSect="00A95A4A">
      <w:pgSz w:w="16840" w:h="11907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715C"/>
    <w:multiLevelType w:val="hybridMultilevel"/>
    <w:tmpl w:val="35F45FD6"/>
    <w:lvl w:ilvl="0" w:tplc="C79426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974786"/>
    <w:multiLevelType w:val="hybridMultilevel"/>
    <w:tmpl w:val="5932240A"/>
    <w:lvl w:ilvl="0" w:tplc="985A63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D9304E"/>
    <w:multiLevelType w:val="hybridMultilevel"/>
    <w:tmpl w:val="DCEAAF42"/>
    <w:lvl w:ilvl="0" w:tplc="C79426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E651AB"/>
    <w:multiLevelType w:val="hybridMultilevel"/>
    <w:tmpl w:val="869220A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C3411F"/>
    <w:multiLevelType w:val="hybridMultilevel"/>
    <w:tmpl w:val="7EC865A8"/>
    <w:lvl w:ilvl="0" w:tplc="985A63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705638"/>
    <w:multiLevelType w:val="hybridMultilevel"/>
    <w:tmpl w:val="C24A2CF6"/>
    <w:lvl w:ilvl="0" w:tplc="C79426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DA3B0C"/>
    <w:multiLevelType w:val="hybridMultilevel"/>
    <w:tmpl w:val="827AE24E"/>
    <w:lvl w:ilvl="0" w:tplc="BAF25D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8F838D2"/>
    <w:multiLevelType w:val="hybridMultilevel"/>
    <w:tmpl w:val="2F808604"/>
    <w:lvl w:ilvl="0" w:tplc="985A63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336854"/>
    <w:multiLevelType w:val="hybridMultilevel"/>
    <w:tmpl w:val="68CE2B1C"/>
    <w:lvl w:ilvl="0" w:tplc="C79426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A952BB"/>
    <w:multiLevelType w:val="hybridMultilevel"/>
    <w:tmpl w:val="12B291E2"/>
    <w:lvl w:ilvl="0" w:tplc="985A63C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3EB291B8">
      <w:start w:val="1"/>
      <w:numFmt w:val="bullet"/>
      <w:lvlText w:val="−"/>
      <w:lvlJc w:val="left"/>
      <w:pPr>
        <w:ind w:left="108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F34701A"/>
    <w:multiLevelType w:val="hybridMultilevel"/>
    <w:tmpl w:val="D9563580"/>
    <w:lvl w:ilvl="0" w:tplc="985A63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30781"/>
    <w:multiLevelType w:val="hybridMultilevel"/>
    <w:tmpl w:val="3E769DC2"/>
    <w:lvl w:ilvl="0" w:tplc="26482512">
      <w:start w:val="4"/>
      <w:numFmt w:val="bullet"/>
      <w:pStyle w:val="BodyTex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925417C"/>
    <w:multiLevelType w:val="hybridMultilevel"/>
    <w:tmpl w:val="D9FAFAB2"/>
    <w:lvl w:ilvl="0" w:tplc="985A63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9C15FB"/>
    <w:multiLevelType w:val="hybridMultilevel"/>
    <w:tmpl w:val="D8387A52"/>
    <w:lvl w:ilvl="0" w:tplc="5C2C82A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3A7EE9"/>
    <w:multiLevelType w:val="hybridMultilevel"/>
    <w:tmpl w:val="01DA81B2"/>
    <w:lvl w:ilvl="0" w:tplc="C79426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3D5774"/>
    <w:multiLevelType w:val="hybridMultilevel"/>
    <w:tmpl w:val="93D6DD70"/>
    <w:lvl w:ilvl="0" w:tplc="985A63C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3EB291B8">
      <w:start w:val="1"/>
      <w:numFmt w:val="bullet"/>
      <w:lvlText w:val="−"/>
      <w:lvlJc w:val="left"/>
      <w:pPr>
        <w:ind w:left="108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8CE0FFF"/>
    <w:multiLevelType w:val="hybridMultilevel"/>
    <w:tmpl w:val="D318E78C"/>
    <w:lvl w:ilvl="0" w:tplc="ABA2E10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F8716E2"/>
    <w:multiLevelType w:val="hybridMultilevel"/>
    <w:tmpl w:val="420C4DC8"/>
    <w:lvl w:ilvl="0" w:tplc="985A63C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3EB291B8">
      <w:start w:val="1"/>
      <w:numFmt w:val="bullet"/>
      <w:lvlText w:val="−"/>
      <w:lvlJc w:val="left"/>
      <w:pPr>
        <w:ind w:left="108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FE77CF8"/>
    <w:multiLevelType w:val="hybridMultilevel"/>
    <w:tmpl w:val="0ED6A952"/>
    <w:lvl w:ilvl="0" w:tplc="985A63C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3EB291B8">
      <w:start w:val="1"/>
      <w:numFmt w:val="bullet"/>
      <w:lvlText w:val="−"/>
      <w:lvlJc w:val="left"/>
      <w:pPr>
        <w:ind w:left="108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12A5C74"/>
    <w:multiLevelType w:val="hybridMultilevel"/>
    <w:tmpl w:val="31BC5FE8"/>
    <w:lvl w:ilvl="0" w:tplc="3EB291B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52444A"/>
    <w:multiLevelType w:val="hybridMultilevel"/>
    <w:tmpl w:val="E782263E"/>
    <w:lvl w:ilvl="0" w:tplc="3EB291B8">
      <w:start w:val="1"/>
      <w:numFmt w:val="bullet"/>
      <w:lvlText w:val="−"/>
      <w:lvlJc w:val="left"/>
      <w:pPr>
        <w:ind w:left="360" w:hanging="360"/>
      </w:pPr>
      <w:rPr>
        <w:rFonts w:ascii="Arial" w:hAnsi="Arial" w:hint="default"/>
      </w:rPr>
    </w:lvl>
    <w:lvl w:ilvl="1" w:tplc="3EB291B8">
      <w:start w:val="1"/>
      <w:numFmt w:val="bullet"/>
      <w:lvlText w:val="−"/>
      <w:lvlJc w:val="left"/>
      <w:pPr>
        <w:ind w:left="108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4360A5C"/>
    <w:multiLevelType w:val="hybridMultilevel"/>
    <w:tmpl w:val="41FEFC36"/>
    <w:lvl w:ilvl="0" w:tplc="3EB291B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4C73A4D"/>
    <w:multiLevelType w:val="hybridMultilevel"/>
    <w:tmpl w:val="9C8C33B8"/>
    <w:lvl w:ilvl="0" w:tplc="C79426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3123EA"/>
    <w:multiLevelType w:val="hybridMultilevel"/>
    <w:tmpl w:val="80720982"/>
    <w:lvl w:ilvl="0" w:tplc="C79426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E22EB4"/>
    <w:multiLevelType w:val="hybridMultilevel"/>
    <w:tmpl w:val="B302CEB6"/>
    <w:lvl w:ilvl="0" w:tplc="ABA2E10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21"/>
  </w:num>
  <w:num w:numId="5">
    <w:abstractNumId w:val="19"/>
  </w:num>
  <w:num w:numId="6">
    <w:abstractNumId w:val="20"/>
  </w:num>
  <w:num w:numId="7">
    <w:abstractNumId w:val="4"/>
  </w:num>
  <w:num w:numId="8">
    <w:abstractNumId w:val="6"/>
  </w:num>
  <w:num w:numId="9">
    <w:abstractNumId w:val="7"/>
  </w:num>
  <w:num w:numId="10">
    <w:abstractNumId w:val="18"/>
  </w:num>
  <w:num w:numId="11">
    <w:abstractNumId w:val="15"/>
  </w:num>
  <w:num w:numId="12">
    <w:abstractNumId w:val="1"/>
  </w:num>
  <w:num w:numId="13">
    <w:abstractNumId w:val="12"/>
  </w:num>
  <w:num w:numId="14">
    <w:abstractNumId w:val="24"/>
  </w:num>
  <w:num w:numId="15">
    <w:abstractNumId w:val="10"/>
  </w:num>
  <w:num w:numId="16">
    <w:abstractNumId w:val="17"/>
  </w:num>
  <w:num w:numId="17">
    <w:abstractNumId w:val="9"/>
  </w:num>
  <w:num w:numId="18">
    <w:abstractNumId w:val="13"/>
  </w:num>
  <w:num w:numId="19">
    <w:abstractNumId w:val="14"/>
  </w:num>
  <w:num w:numId="20">
    <w:abstractNumId w:val="22"/>
  </w:num>
  <w:num w:numId="21">
    <w:abstractNumId w:val="0"/>
  </w:num>
  <w:num w:numId="22">
    <w:abstractNumId w:val="8"/>
  </w:num>
  <w:num w:numId="23">
    <w:abstractNumId w:val="2"/>
  </w:num>
  <w:num w:numId="24">
    <w:abstractNumId w:val="23"/>
  </w:num>
  <w:num w:numId="25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5D6"/>
    <w:rsid w:val="0000587D"/>
    <w:rsid w:val="000072BA"/>
    <w:rsid w:val="00010A66"/>
    <w:rsid w:val="000256B1"/>
    <w:rsid w:val="000467B9"/>
    <w:rsid w:val="0005198E"/>
    <w:rsid w:val="00051A71"/>
    <w:rsid w:val="0006555E"/>
    <w:rsid w:val="000672E6"/>
    <w:rsid w:val="00087012"/>
    <w:rsid w:val="000A3735"/>
    <w:rsid w:val="000A6DE0"/>
    <w:rsid w:val="000C3BBF"/>
    <w:rsid w:val="000C5EAC"/>
    <w:rsid w:val="000C71CB"/>
    <w:rsid w:val="000D14C4"/>
    <w:rsid w:val="000E0542"/>
    <w:rsid w:val="000F078F"/>
    <w:rsid w:val="000F4FB0"/>
    <w:rsid w:val="000F633C"/>
    <w:rsid w:val="00116A9F"/>
    <w:rsid w:val="001203AE"/>
    <w:rsid w:val="00124D4C"/>
    <w:rsid w:val="00125C8C"/>
    <w:rsid w:val="00137CB9"/>
    <w:rsid w:val="00142F42"/>
    <w:rsid w:val="00155A2A"/>
    <w:rsid w:val="001711CA"/>
    <w:rsid w:val="00182B1F"/>
    <w:rsid w:val="00186B04"/>
    <w:rsid w:val="001922EC"/>
    <w:rsid w:val="0019724F"/>
    <w:rsid w:val="001A64EF"/>
    <w:rsid w:val="001B1CFF"/>
    <w:rsid w:val="001F5A63"/>
    <w:rsid w:val="00204463"/>
    <w:rsid w:val="00206624"/>
    <w:rsid w:val="00223E94"/>
    <w:rsid w:val="00225667"/>
    <w:rsid w:val="00225DFD"/>
    <w:rsid w:val="00226E77"/>
    <w:rsid w:val="00240E44"/>
    <w:rsid w:val="00242432"/>
    <w:rsid w:val="00244068"/>
    <w:rsid w:val="00254168"/>
    <w:rsid w:val="0025587B"/>
    <w:rsid w:val="00256213"/>
    <w:rsid w:val="00265232"/>
    <w:rsid w:val="002763B4"/>
    <w:rsid w:val="00285C5E"/>
    <w:rsid w:val="0029397A"/>
    <w:rsid w:val="002A319D"/>
    <w:rsid w:val="002B22AF"/>
    <w:rsid w:val="002B2CCC"/>
    <w:rsid w:val="002C07A9"/>
    <w:rsid w:val="002D09C3"/>
    <w:rsid w:val="002D2E87"/>
    <w:rsid w:val="00303CB3"/>
    <w:rsid w:val="0036212A"/>
    <w:rsid w:val="00377F98"/>
    <w:rsid w:val="0038110F"/>
    <w:rsid w:val="00384448"/>
    <w:rsid w:val="00386CE6"/>
    <w:rsid w:val="00387ED8"/>
    <w:rsid w:val="003A155D"/>
    <w:rsid w:val="003A536E"/>
    <w:rsid w:val="003B0523"/>
    <w:rsid w:val="003D21DD"/>
    <w:rsid w:val="003E1D42"/>
    <w:rsid w:val="003F0A76"/>
    <w:rsid w:val="003F21D5"/>
    <w:rsid w:val="003F6E65"/>
    <w:rsid w:val="00412542"/>
    <w:rsid w:val="00464EF2"/>
    <w:rsid w:val="0046756C"/>
    <w:rsid w:val="004679EE"/>
    <w:rsid w:val="0047709A"/>
    <w:rsid w:val="004962AE"/>
    <w:rsid w:val="004976EA"/>
    <w:rsid w:val="004A26B9"/>
    <w:rsid w:val="004A5EEA"/>
    <w:rsid w:val="004B4C2C"/>
    <w:rsid w:val="004B7748"/>
    <w:rsid w:val="004C23A0"/>
    <w:rsid w:val="004C566E"/>
    <w:rsid w:val="004D7286"/>
    <w:rsid w:val="004E6C61"/>
    <w:rsid w:val="004F0670"/>
    <w:rsid w:val="004F50C4"/>
    <w:rsid w:val="0050428D"/>
    <w:rsid w:val="0050780A"/>
    <w:rsid w:val="0052125B"/>
    <w:rsid w:val="00521595"/>
    <w:rsid w:val="00544D87"/>
    <w:rsid w:val="005676B7"/>
    <w:rsid w:val="005679CB"/>
    <w:rsid w:val="00576376"/>
    <w:rsid w:val="0058212B"/>
    <w:rsid w:val="005A044B"/>
    <w:rsid w:val="005A0ABF"/>
    <w:rsid w:val="005A1C7B"/>
    <w:rsid w:val="005C3AB2"/>
    <w:rsid w:val="005C7882"/>
    <w:rsid w:val="00610905"/>
    <w:rsid w:val="00611445"/>
    <w:rsid w:val="00626114"/>
    <w:rsid w:val="00634E12"/>
    <w:rsid w:val="00641209"/>
    <w:rsid w:val="00644B75"/>
    <w:rsid w:val="006603C0"/>
    <w:rsid w:val="00665890"/>
    <w:rsid w:val="00670A03"/>
    <w:rsid w:val="006B24F1"/>
    <w:rsid w:val="006D7C5F"/>
    <w:rsid w:val="006F3769"/>
    <w:rsid w:val="006F6878"/>
    <w:rsid w:val="006F6E64"/>
    <w:rsid w:val="00703EC4"/>
    <w:rsid w:val="00705117"/>
    <w:rsid w:val="00727779"/>
    <w:rsid w:val="0073049A"/>
    <w:rsid w:val="00757E91"/>
    <w:rsid w:val="0076140D"/>
    <w:rsid w:val="0077450F"/>
    <w:rsid w:val="00787346"/>
    <w:rsid w:val="007935D6"/>
    <w:rsid w:val="0079500E"/>
    <w:rsid w:val="007C26C4"/>
    <w:rsid w:val="007C2AB9"/>
    <w:rsid w:val="007D400A"/>
    <w:rsid w:val="00802EC9"/>
    <w:rsid w:val="00850270"/>
    <w:rsid w:val="00861468"/>
    <w:rsid w:val="008715AE"/>
    <w:rsid w:val="00874117"/>
    <w:rsid w:val="008807D7"/>
    <w:rsid w:val="008862EE"/>
    <w:rsid w:val="00893D47"/>
    <w:rsid w:val="008B2E39"/>
    <w:rsid w:val="008D171E"/>
    <w:rsid w:val="008D17FC"/>
    <w:rsid w:val="008D40BE"/>
    <w:rsid w:val="008E4D5F"/>
    <w:rsid w:val="008E61C2"/>
    <w:rsid w:val="008F7954"/>
    <w:rsid w:val="00920318"/>
    <w:rsid w:val="009567EE"/>
    <w:rsid w:val="00957147"/>
    <w:rsid w:val="00963930"/>
    <w:rsid w:val="00972143"/>
    <w:rsid w:val="00984D5A"/>
    <w:rsid w:val="009A2FF2"/>
    <w:rsid w:val="009E46A5"/>
    <w:rsid w:val="00A06D95"/>
    <w:rsid w:val="00A30B8C"/>
    <w:rsid w:val="00A33DDC"/>
    <w:rsid w:val="00A464B0"/>
    <w:rsid w:val="00A54896"/>
    <w:rsid w:val="00A61281"/>
    <w:rsid w:val="00A75EE0"/>
    <w:rsid w:val="00A82A82"/>
    <w:rsid w:val="00A853B6"/>
    <w:rsid w:val="00A95A4A"/>
    <w:rsid w:val="00A96227"/>
    <w:rsid w:val="00AA06DB"/>
    <w:rsid w:val="00AA446F"/>
    <w:rsid w:val="00AC0D94"/>
    <w:rsid w:val="00AC33F6"/>
    <w:rsid w:val="00AC6830"/>
    <w:rsid w:val="00AD1E0B"/>
    <w:rsid w:val="00AD62E0"/>
    <w:rsid w:val="00AD62E8"/>
    <w:rsid w:val="00AE372D"/>
    <w:rsid w:val="00AE69E4"/>
    <w:rsid w:val="00AF32E3"/>
    <w:rsid w:val="00B070DE"/>
    <w:rsid w:val="00B07459"/>
    <w:rsid w:val="00B17A6A"/>
    <w:rsid w:val="00B224D8"/>
    <w:rsid w:val="00B42C3D"/>
    <w:rsid w:val="00B4420D"/>
    <w:rsid w:val="00B45296"/>
    <w:rsid w:val="00B70B9A"/>
    <w:rsid w:val="00B73B21"/>
    <w:rsid w:val="00B874AA"/>
    <w:rsid w:val="00BB55D6"/>
    <w:rsid w:val="00BB7934"/>
    <w:rsid w:val="00BD0AA3"/>
    <w:rsid w:val="00BD30E6"/>
    <w:rsid w:val="00BD7651"/>
    <w:rsid w:val="00BE39E4"/>
    <w:rsid w:val="00BE44C3"/>
    <w:rsid w:val="00BF4DC2"/>
    <w:rsid w:val="00C202E7"/>
    <w:rsid w:val="00C225B0"/>
    <w:rsid w:val="00C26A4B"/>
    <w:rsid w:val="00C26F0C"/>
    <w:rsid w:val="00C27474"/>
    <w:rsid w:val="00C36EDE"/>
    <w:rsid w:val="00C45E1E"/>
    <w:rsid w:val="00C57087"/>
    <w:rsid w:val="00C57173"/>
    <w:rsid w:val="00C6788E"/>
    <w:rsid w:val="00C809CC"/>
    <w:rsid w:val="00C877D6"/>
    <w:rsid w:val="00C90B5F"/>
    <w:rsid w:val="00CA0DA6"/>
    <w:rsid w:val="00CC2F78"/>
    <w:rsid w:val="00CC5E7F"/>
    <w:rsid w:val="00CE2186"/>
    <w:rsid w:val="00D005BF"/>
    <w:rsid w:val="00D04D03"/>
    <w:rsid w:val="00D07F4F"/>
    <w:rsid w:val="00D16C55"/>
    <w:rsid w:val="00D16EB0"/>
    <w:rsid w:val="00D44F22"/>
    <w:rsid w:val="00D50BB6"/>
    <w:rsid w:val="00D5343A"/>
    <w:rsid w:val="00D566F6"/>
    <w:rsid w:val="00D66A19"/>
    <w:rsid w:val="00D929FB"/>
    <w:rsid w:val="00DA135D"/>
    <w:rsid w:val="00DA27B8"/>
    <w:rsid w:val="00DA47A7"/>
    <w:rsid w:val="00DB0700"/>
    <w:rsid w:val="00DB16F1"/>
    <w:rsid w:val="00DC6B94"/>
    <w:rsid w:val="00DD79F2"/>
    <w:rsid w:val="00DE2B07"/>
    <w:rsid w:val="00DE6966"/>
    <w:rsid w:val="00DE77EC"/>
    <w:rsid w:val="00E656F5"/>
    <w:rsid w:val="00E72692"/>
    <w:rsid w:val="00E761B8"/>
    <w:rsid w:val="00E8233F"/>
    <w:rsid w:val="00E93995"/>
    <w:rsid w:val="00E974EA"/>
    <w:rsid w:val="00EC4A89"/>
    <w:rsid w:val="00ED125F"/>
    <w:rsid w:val="00ED649C"/>
    <w:rsid w:val="00EE13B7"/>
    <w:rsid w:val="00EF05C4"/>
    <w:rsid w:val="00EF31A8"/>
    <w:rsid w:val="00EF5102"/>
    <w:rsid w:val="00F050AE"/>
    <w:rsid w:val="00F06969"/>
    <w:rsid w:val="00F3185D"/>
    <w:rsid w:val="00F34CA8"/>
    <w:rsid w:val="00F46390"/>
    <w:rsid w:val="00F46A5A"/>
    <w:rsid w:val="00F60A44"/>
    <w:rsid w:val="00F66313"/>
    <w:rsid w:val="00F67752"/>
    <w:rsid w:val="00F83599"/>
    <w:rsid w:val="00F86530"/>
    <w:rsid w:val="00F87041"/>
    <w:rsid w:val="00F92E12"/>
    <w:rsid w:val="00FA6BC6"/>
    <w:rsid w:val="00FB4AEE"/>
    <w:rsid w:val="00FC55FA"/>
    <w:rsid w:val="00FE7FFD"/>
    <w:rsid w:val="00FF1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404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6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B55D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BB55D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BB55D6"/>
    <w:pPr>
      <w:tabs>
        <w:tab w:val="num" w:pos="720"/>
      </w:tabs>
      <w:jc w:val="center"/>
    </w:pPr>
    <w:rPr>
      <w:rFonts w:cs="Arial"/>
      <w:b/>
      <w:bCs/>
      <w:sz w:val="32"/>
      <w:lang w:val="sr-Cyrl-CS"/>
    </w:rPr>
  </w:style>
  <w:style w:type="character" w:customStyle="1" w:styleId="TitleChar">
    <w:name w:val="Title Char"/>
    <w:basedOn w:val="DefaultParagraphFont"/>
    <w:link w:val="Title"/>
    <w:rsid w:val="00BB55D6"/>
    <w:rPr>
      <w:rFonts w:ascii="Times New Roman" w:eastAsia="Times New Roman" w:hAnsi="Times New Roman" w:cs="Arial"/>
      <w:b/>
      <w:bCs/>
      <w:sz w:val="32"/>
      <w:szCs w:val="24"/>
      <w:lang w:val="sr-Cyrl-CS"/>
    </w:rPr>
  </w:style>
  <w:style w:type="paragraph" w:styleId="BodyText">
    <w:name w:val="Body Text"/>
    <w:basedOn w:val="Normal"/>
    <w:link w:val="BodyTextChar"/>
    <w:unhideWhenUsed/>
    <w:rsid w:val="00BB55D6"/>
    <w:pPr>
      <w:numPr>
        <w:numId w:val="1"/>
      </w:numPr>
    </w:pPr>
    <w:rPr>
      <w:lang w:val="sr-Cyrl-CS"/>
    </w:rPr>
  </w:style>
  <w:style w:type="character" w:customStyle="1" w:styleId="BodyTextChar">
    <w:name w:val="Body Text Char"/>
    <w:basedOn w:val="DefaultParagraphFont"/>
    <w:link w:val="BodyText"/>
    <w:rsid w:val="00BB55D6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BB55D6"/>
    <w:pPr>
      <w:ind w:left="720"/>
      <w:contextualSpacing/>
    </w:pPr>
    <w:rPr>
      <w:lang w:val="bs-Latn-BA" w:eastAsia="bs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6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B55D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BB55D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BB55D6"/>
    <w:pPr>
      <w:tabs>
        <w:tab w:val="num" w:pos="720"/>
      </w:tabs>
      <w:jc w:val="center"/>
    </w:pPr>
    <w:rPr>
      <w:rFonts w:cs="Arial"/>
      <w:b/>
      <w:bCs/>
      <w:sz w:val="32"/>
      <w:lang w:val="sr-Cyrl-CS"/>
    </w:rPr>
  </w:style>
  <w:style w:type="character" w:customStyle="1" w:styleId="TitleChar">
    <w:name w:val="Title Char"/>
    <w:basedOn w:val="DefaultParagraphFont"/>
    <w:link w:val="Title"/>
    <w:rsid w:val="00BB55D6"/>
    <w:rPr>
      <w:rFonts w:ascii="Times New Roman" w:eastAsia="Times New Roman" w:hAnsi="Times New Roman" w:cs="Arial"/>
      <w:b/>
      <w:bCs/>
      <w:sz w:val="32"/>
      <w:szCs w:val="24"/>
      <w:lang w:val="sr-Cyrl-CS"/>
    </w:rPr>
  </w:style>
  <w:style w:type="paragraph" w:styleId="BodyText">
    <w:name w:val="Body Text"/>
    <w:basedOn w:val="Normal"/>
    <w:link w:val="BodyTextChar"/>
    <w:unhideWhenUsed/>
    <w:rsid w:val="00BB55D6"/>
    <w:pPr>
      <w:numPr>
        <w:numId w:val="1"/>
      </w:numPr>
    </w:pPr>
    <w:rPr>
      <w:lang w:val="sr-Cyrl-CS"/>
    </w:rPr>
  </w:style>
  <w:style w:type="character" w:customStyle="1" w:styleId="BodyTextChar">
    <w:name w:val="Body Text Char"/>
    <w:basedOn w:val="DefaultParagraphFont"/>
    <w:link w:val="BodyText"/>
    <w:rsid w:val="00BB55D6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BB55D6"/>
    <w:pPr>
      <w:ind w:left="720"/>
      <w:contextualSpacing/>
    </w:pPr>
    <w:rPr>
      <w:lang w:val="bs-Latn-BA" w:eastAsia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6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7</Pages>
  <Words>1904</Words>
  <Characters>10854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SN</cp:lastModifiedBy>
  <cp:revision>13</cp:revision>
  <dcterms:created xsi:type="dcterms:W3CDTF">2022-04-26T05:54:00Z</dcterms:created>
  <dcterms:modified xsi:type="dcterms:W3CDTF">2022-05-11T21:37:00Z</dcterms:modified>
</cp:coreProperties>
</file>